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7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9"/>
        <w:gridCol w:w="2220"/>
        <w:gridCol w:w="1761"/>
        <w:gridCol w:w="6503"/>
        <w:gridCol w:w="2969"/>
      </w:tblGrid>
      <w:tr w:rsidR="00130C26" w:rsidRPr="00E95E96" w:rsidTr="00F675D0">
        <w:trPr>
          <w:trHeight w:val="358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130C26" w:rsidRDefault="0001278E" w:rsidP="00130C2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……………….</w:t>
            </w:r>
            <w:proofErr w:type="gramEnd"/>
            <w:r w:rsidR="00130C26">
              <w:rPr>
                <w:b/>
                <w:sz w:val="20"/>
                <w:szCs w:val="20"/>
              </w:rPr>
              <w:t xml:space="preserve"> PROSESİ</w:t>
            </w:r>
          </w:p>
        </w:tc>
      </w:tr>
      <w:tr w:rsidR="00130C26" w:rsidRPr="00E95E96" w:rsidTr="00130C26">
        <w:trPr>
          <w:trHeight w:val="681"/>
          <w:jc w:val="center"/>
        </w:trPr>
        <w:tc>
          <w:tcPr>
            <w:tcW w:w="595" w:type="pct"/>
            <w:shd w:val="clear" w:color="auto" w:fill="D9D9D9"/>
            <w:vAlign w:val="center"/>
          </w:tcPr>
          <w:p w:rsidR="00130C26" w:rsidRPr="00E95E96" w:rsidRDefault="00130C26" w:rsidP="00130C2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5E96">
              <w:rPr>
                <w:b/>
                <w:sz w:val="20"/>
                <w:szCs w:val="20"/>
              </w:rPr>
              <w:t>PROSESİ GERÇEKLEŞTİRECEK KİŞİ / ORGAN</w:t>
            </w:r>
          </w:p>
        </w:tc>
        <w:tc>
          <w:tcPr>
            <w:tcW w:w="727" w:type="pct"/>
            <w:shd w:val="clear" w:color="auto" w:fill="D9D9D9"/>
            <w:vAlign w:val="center"/>
          </w:tcPr>
          <w:p w:rsidR="00130C26" w:rsidRPr="00E95E96" w:rsidRDefault="00130C26" w:rsidP="00130C26">
            <w:pPr>
              <w:jc w:val="center"/>
              <w:rPr>
                <w:b/>
                <w:sz w:val="20"/>
                <w:szCs w:val="20"/>
              </w:rPr>
            </w:pPr>
            <w:r w:rsidRPr="00E95E96">
              <w:rPr>
                <w:b/>
                <w:sz w:val="20"/>
                <w:szCs w:val="20"/>
              </w:rPr>
              <w:t>PERFORMANS KRİTERLERİ</w:t>
            </w:r>
          </w:p>
        </w:tc>
        <w:tc>
          <w:tcPr>
            <w:tcW w:w="577" w:type="pct"/>
            <w:shd w:val="clear" w:color="auto" w:fill="D9D9D9"/>
            <w:vAlign w:val="center"/>
          </w:tcPr>
          <w:p w:rsidR="00130C26" w:rsidRPr="00E95E96" w:rsidRDefault="00130C26" w:rsidP="00130C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GERÇEKLEŞME</w:t>
            </w:r>
          </w:p>
        </w:tc>
        <w:tc>
          <w:tcPr>
            <w:tcW w:w="2129" w:type="pct"/>
            <w:shd w:val="clear" w:color="auto" w:fill="D9D9D9"/>
            <w:vAlign w:val="center"/>
          </w:tcPr>
          <w:p w:rsidR="00130C26" w:rsidRPr="00E95E96" w:rsidRDefault="00130C26" w:rsidP="00130C2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E95E96">
              <w:rPr>
                <w:b/>
                <w:sz w:val="20"/>
                <w:szCs w:val="20"/>
              </w:rPr>
              <w:t>PROSES KALİTE HEDEFİ</w:t>
            </w:r>
          </w:p>
        </w:tc>
        <w:tc>
          <w:tcPr>
            <w:tcW w:w="970" w:type="pct"/>
            <w:shd w:val="clear" w:color="auto" w:fill="D9D9D9"/>
            <w:vAlign w:val="center"/>
          </w:tcPr>
          <w:p w:rsidR="00130C26" w:rsidRPr="00E95E96" w:rsidRDefault="00130C26" w:rsidP="00130C2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GERÇEKLEŞME</w:t>
            </w:r>
          </w:p>
        </w:tc>
      </w:tr>
      <w:tr w:rsidR="00130C26" w:rsidRPr="00E95E96" w:rsidTr="00130C26">
        <w:trPr>
          <w:trHeight w:val="1092"/>
          <w:jc w:val="center"/>
        </w:trPr>
        <w:tc>
          <w:tcPr>
            <w:tcW w:w="595" w:type="pct"/>
            <w:vAlign w:val="center"/>
          </w:tcPr>
          <w:p w:rsidR="00130C26" w:rsidRPr="00556F71" w:rsidRDefault="00130C26" w:rsidP="00130C26">
            <w:pPr>
              <w:pStyle w:val="ListeParagraf"/>
              <w:numPr>
                <w:ilvl w:val="0"/>
                <w:numId w:val="12"/>
              </w:num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27" w:type="pct"/>
          </w:tcPr>
          <w:p w:rsidR="00130C26" w:rsidRPr="00E95E96" w:rsidRDefault="00130C26" w:rsidP="008B2C64">
            <w:pPr>
              <w:spacing w:after="0" w:line="240" w:lineRule="auto"/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577" w:type="pct"/>
          </w:tcPr>
          <w:p w:rsidR="00130C26" w:rsidRPr="00E95E96" w:rsidRDefault="00130C26" w:rsidP="008B2C64">
            <w:pPr>
              <w:spacing w:after="0" w:line="240" w:lineRule="auto"/>
              <w:ind w:left="360"/>
              <w:rPr>
                <w:rFonts w:cs="Arial"/>
                <w:sz w:val="20"/>
                <w:szCs w:val="20"/>
              </w:rPr>
            </w:pPr>
          </w:p>
        </w:tc>
        <w:tc>
          <w:tcPr>
            <w:tcW w:w="2129" w:type="pct"/>
          </w:tcPr>
          <w:p w:rsidR="00130C26" w:rsidRPr="00130C26" w:rsidRDefault="00130C26" w:rsidP="002450F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970" w:type="pct"/>
          </w:tcPr>
          <w:p w:rsidR="00130C26" w:rsidRPr="008B2C64" w:rsidRDefault="00130C26" w:rsidP="008B2C64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367F6F" w:rsidRDefault="00367F6F" w:rsidP="00130C26"/>
    <w:tbl>
      <w:tblPr>
        <w:tblW w:w="1560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3580"/>
        <w:gridCol w:w="5151"/>
        <w:gridCol w:w="2835"/>
        <w:gridCol w:w="3402"/>
      </w:tblGrid>
      <w:tr w:rsidR="00130C26" w:rsidRPr="00130C26" w:rsidTr="00130C26">
        <w:trPr>
          <w:trHeight w:val="323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30C26" w:rsidRPr="00130C26" w:rsidRDefault="00130C26" w:rsidP="00130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30C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SIRA NO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30C26" w:rsidRPr="00130C26" w:rsidRDefault="00130C26" w:rsidP="00130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30C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KONU</w:t>
            </w:r>
          </w:p>
        </w:tc>
        <w:tc>
          <w:tcPr>
            <w:tcW w:w="5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30C26" w:rsidRPr="00130C26" w:rsidRDefault="00130C26" w:rsidP="00130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30C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RİSKLER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30C26" w:rsidRPr="00130C26" w:rsidRDefault="00130C26" w:rsidP="00130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30C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FIRSATLAR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:rsidR="00130C26" w:rsidRPr="00130C26" w:rsidRDefault="00130C26" w:rsidP="00130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30C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 xml:space="preserve">MEVCUT DURUM </w:t>
            </w:r>
          </w:p>
        </w:tc>
      </w:tr>
      <w:tr w:rsidR="00130C26" w:rsidRPr="00130C26" w:rsidTr="0001278E">
        <w:trPr>
          <w:trHeight w:val="323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26" w:rsidRPr="00130C26" w:rsidRDefault="00130C26" w:rsidP="00130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30C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1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26" w:rsidRPr="00130C26" w:rsidRDefault="00130C26" w:rsidP="00130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26" w:rsidRPr="00130C26" w:rsidRDefault="00130C26" w:rsidP="00130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26" w:rsidRPr="00130C26" w:rsidRDefault="00130C26" w:rsidP="00130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C26" w:rsidRPr="00130C26" w:rsidRDefault="00130C26" w:rsidP="000127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130C26" w:rsidRPr="00130C26" w:rsidTr="0001278E">
        <w:trPr>
          <w:trHeight w:val="801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0C26" w:rsidRPr="00130C26" w:rsidRDefault="00130C26" w:rsidP="00130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30C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2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26" w:rsidRPr="00130C26" w:rsidRDefault="00130C26" w:rsidP="00130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26" w:rsidRPr="00130C26" w:rsidRDefault="00130C26" w:rsidP="00130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26" w:rsidRPr="00130C26" w:rsidRDefault="00130C26" w:rsidP="00130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C26" w:rsidRPr="00130C26" w:rsidRDefault="00130C26" w:rsidP="00130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130C26" w:rsidRPr="00130C26" w:rsidTr="0001278E">
        <w:trPr>
          <w:trHeight w:val="34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C26" w:rsidRPr="00130C26" w:rsidRDefault="00130C26" w:rsidP="00130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30C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3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26" w:rsidRPr="00130C26" w:rsidRDefault="00130C26" w:rsidP="00130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26" w:rsidRPr="00130C26" w:rsidRDefault="00130C26" w:rsidP="00130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26" w:rsidRPr="00130C26" w:rsidRDefault="00130C26" w:rsidP="00130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30C26" w:rsidRPr="00130C26" w:rsidRDefault="00130C26" w:rsidP="00130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130C26" w:rsidRPr="00130C26" w:rsidTr="0001278E">
        <w:trPr>
          <w:trHeight w:val="675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C26" w:rsidRPr="00130C26" w:rsidRDefault="00130C26" w:rsidP="00130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30C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4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26" w:rsidRPr="00130C26" w:rsidRDefault="00130C26" w:rsidP="00130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26" w:rsidRPr="00130C26" w:rsidRDefault="00130C26" w:rsidP="00130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C26" w:rsidRPr="00130C26" w:rsidRDefault="00130C26" w:rsidP="00130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C26" w:rsidRPr="00130C26" w:rsidRDefault="00130C26" w:rsidP="00130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</w:tr>
      <w:tr w:rsidR="00130C26" w:rsidRPr="00130C26" w:rsidTr="0001278E">
        <w:trPr>
          <w:trHeight w:val="641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0C26" w:rsidRPr="00130C26" w:rsidRDefault="00130C26" w:rsidP="00130C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130C26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tr-TR"/>
              </w:rPr>
              <w:t>5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26" w:rsidRPr="00130C26" w:rsidRDefault="00130C26" w:rsidP="00130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5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0C26" w:rsidRPr="00130C26" w:rsidRDefault="00130C26" w:rsidP="00130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0C26" w:rsidRPr="00130C26" w:rsidRDefault="00130C26" w:rsidP="00130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  <w:tc>
          <w:tcPr>
            <w:tcW w:w="34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0C26" w:rsidRPr="00130C26" w:rsidRDefault="00130C26" w:rsidP="00130C2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</w:p>
        </w:tc>
      </w:tr>
    </w:tbl>
    <w:p w:rsidR="00F675D0" w:rsidRDefault="00130C26" w:rsidP="00130C26">
      <w:pPr>
        <w:rPr>
          <w:b/>
        </w:rPr>
      </w:pPr>
      <w:r>
        <w:tab/>
      </w:r>
      <w:r>
        <w:tab/>
      </w:r>
      <w:r w:rsidR="00F675D0">
        <w:tab/>
      </w:r>
      <w:r w:rsidR="00F675D0">
        <w:tab/>
      </w:r>
      <w:r w:rsidR="00F675D0">
        <w:tab/>
      </w:r>
      <w:r w:rsidR="00F675D0">
        <w:tab/>
      </w:r>
      <w:r w:rsidR="00F675D0">
        <w:tab/>
      </w:r>
      <w:r w:rsidR="00F675D0">
        <w:tab/>
      </w:r>
      <w:r w:rsidR="00F675D0">
        <w:tab/>
      </w:r>
      <w:r w:rsidR="00F675D0">
        <w:tab/>
      </w:r>
      <w:r w:rsidR="00F675D0">
        <w:tab/>
      </w:r>
      <w:r w:rsidR="00F675D0">
        <w:tab/>
      </w:r>
      <w:r w:rsidR="00F675D0">
        <w:tab/>
      </w:r>
      <w:r w:rsidR="00F675D0">
        <w:tab/>
      </w:r>
      <w:r w:rsidR="00F675D0">
        <w:tab/>
      </w:r>
      <w:r w:rsidR="00F675D0">
        <w:tab/>
      </w:r>
      <w:r w:rsidR="002450F3">
        <w:t xml:space="preserve">        </w:t>
      </w:r>
      <w:r w:rsidR="0001278E">
        <w:rPr>
          <w:b/>
        </w:rPr>
        <w:t xml:space="preserve">PROSES SORUMLUSU </w:t>
      </w:r>
    </w:p>
    <w:p w:rsidR="005D0E3D" w:rsidRDefault="0001278E" w:rsidP="0001278E">
      <w:pPr>
        <w:ind w:left="11328" w:firstLine="708"/>
        <w:rPr>
          <w:b/>
        </w:rPr>
      </w:pPr>
      <w:r>
        <w:rPr>
          <w:b/>
        </w:rPr>
        <w:t xml:space="preserve">TARİH /İMZA </w:t>
      </w:r>
      <w:bookmarkStart w:id="0" w:name="_GoBack"/>
      <w:bookmarkEnd w:id="0"/>
    </w:p>
    <w:p w:rsidR="005D0E3D" w:rsidRDefault="005D0E3D" w:rsidP="00762555">
      <w:pPr>
        <w:ind w:left="8496" w:firstLine="708"/>
        <w:rPr>
          <w:b/>
        </w:rPr>
      </w:pPr>
    </w:p>
    <w:sectPr w:rsidR="005D0E3D" w:rsidSect="00F16360">
      <w:headerReference w:type="default" r:id="rId9"/>
      <w:footerReference w:type="default" r:id="rId10"/>
      <w:pgSz w:w="16838" w:h="11906" w:orient="landscape"/>
      <w:pgMar w:top="1134" w:right="1417" w:bottom="851" w:left="1417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DBD" w:rsidRDefault="00280DBD" w:rsidP="00A507E5">
      <w:pPr>
        <w:spacing w:after="0" w:line="240" w:lineRule="auto"/>
      </w:pPr>
      <w:r>
        <w:separator/>
      </w:r>
    </w:p>
  </w:endnote>
  <w:endnote w:type="continuationSeparator" w:id="0">
    <w:p w:rsidR="00280DBD" w:rsidRDefault="00280DBD" w:rsidP="00A50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0" w:type="auto"/>
      <w:jc w:val="center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8B2C64" w:rsidTr="009C3322">
      <w:trPr>
        <w:jc w:val="center"/>
      </w:trPr>
      <w:tc>
        <w:tcPr>
          <w:tcW w:w="30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B2C64" w:rsidRDefault="008B2C64" w:rsidP="009C332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HAZIRLAYAN</w:t>
          </w:r>
        </w:p>
        <w:p w:rsidR="008B2C64" w:rsidRDefault="008B2C64" w:rsidP="009C332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MURAT ÜNLÜ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B2C64" w:rsidRDefault="008B2C64" w:rsidP="009C332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ÜST YÖNETİM TEMSİLCİSİ</w:t>
          </w:r>
        </w:p>
        <w:p w:rsidR="008B2C64" w:rsidRDefault="008B2C64" w:rsidP="009C332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DAVUT ELGAZ</w:t>
          </w:r>
        </w:p>
      </w:tc>
      <w:tc>
        <w:tcPr>
          <w:tcW w:w="302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8B2C64" w:rsidRDefault="008B2C64" w:rsidP="009C332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ONAY</w:t>
          </w:r>
        </w:p>
        <w:p w:rsidR="008B2C64" w:rsidRDefault="008B2C64" w:rsidP="009C332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OKUL MÜDÜRÜ V. </w:t>
          </w:r>
        </w:p>
        <w:p w:rsidR="008B2C64" w:rsidRDefault="008B2C64" w:rsidP="009C3322">
          <w:pPr>
            <w:pStyle w:val="Altbilgi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FIRAT YAVUZ</w:t>
          </w:r>
        </w:p>
      </w:tc>
    </w:tr>
  </w:tbl>
  <w:p w:rsidR="008B2C64" w:rsidRDefault="008B2C6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DBD" w:rsidRDefault="00280DBD" w:rsidP="00A507E5">
      <w:pPr>
        <w:spacing w:after="0" w:line="240" w:lineRule="auto"/>
      </w:pPr>
      <w:r>
        <w:separator/>
      </w:r>
    </w:p>
  </w:footnote>
  <w:footnote w:type="continuationSeparator" w:id="0">
    <w:p w:rsidR="00280DBD" w:rsidRDefault="00280DBD" w:rsidP="00A507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756" w:type="dxa"/>
      <w:jc w:val="center"/>
      <w:tblLook w:val="04A0" w:firstRow="1" w:lastRow="0" w:firstColumn="1" w:lastColumn="0" w:noHBand="0" w:noVBand="1"/>
    </w:tblPr>
    <w:tblGrid>
      <w:gridCol w:w="1566"/>
      <w:gridCol w:w="5533"/>
      <w:gridCol w:w="1357"/>
      <w:gridCol w:w="1300"/>
    </w:tblGrid>
    <w:tr w:rsidR="008B2C64" w:rsidTr="003833F9">
      <w:trPr>
        <w:trHeight w:val="523"/>
        <w:jc w:val="center"/>
      </w:trPr>
      <w:tc>
        <w:tcPr>
          <w:tcW w:w="1506" w:type="dxa"/>
          <w:vMerge w:val="restart"/>
          <w:vAlign w:val="center"/>
        </w:tcPr>
        <w:p w:rsidR="008B2C64" w:rsidRDefault="008B2C64" w:rsidP="00A507E5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08B96DE" wp14:editId="562774ED">
                <wp:extent cx="852571" cy="856800"/>
                <wp:effectExtent l="0" t="0" r="5080" b="635"/>
                <wp:docPr id="22" name="Resim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1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52571" cy="85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1" w:type="dxa"/>
        </w:tcPr>
        <w:p w:rsidR="008B2C64" w:rsidRDefault="008B2C64" w:rsidP="00A507E5">
          <w:pPr>
            <w:pStyle w:val="stbilgi"/>
            <w:jc w:val="center"/>
            <w:rPr>
              <w:b/>
            </w:rPr>
          </w:pPr>
          <w:r>
            <w:rPr>
              <w:b/>
            </w:rPr>
            <w:t>TÜRKİYE ODALAR VE BORSALAR BİRLİĞİ</w:t>
          </w:r>
          <w:r w:rsidRPr="002A029F">
            <w:rPr>
              <w:b/>
            </w:rPr>
            <w:t xml:space="preserve"> ZÜBEYDE HANIM </w:t>
          </w:r>
          <w:r>
            <w:rPr>
              <w:b/>
            </w:rPr>
            <w:t>MESLEKİ VE TEKNİK ANADOLU LİSESİ</w:t>
          </w:r>
        </w:p>
        <w:p w:rsidR="008B2C64" w:rsidRPr="002A029F" w:rsidRDefault="008B2C64" w:rsidP="00A507E5">
          <w:pPr>
            <w:pStyle w:val="stbilgi"/>
            <w:jc w:val="center"/>
            <w:rPr>
              <w:b/>
            </w:rPr>
          </w:pPr>
        </w:p>
      </w:tc>
      <w:tc>
        <w:tcPr>
          <w:tcW w:w="1364" w:type="dxa"/>
          <w:vMerge w:val="restart"/>
          <w:tcBorders>
            <w:right w:val="nil"/>
          </w:tcBorders>
        </w:tcPr>
        <w:p w:rsidR="008B2C64" w:rsidRPr="002A029F" w:rsidRDefault="008B2C64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DOKÜMAN NO</w:t>
          </w:r>
        </w:p>
        <w:p w:rsidR="008B2C64" w:rsidRPr="002A029F" w:rsidRDefault="008B2C64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YAYIN NO</w:t>
          </w:r>
        </w:p>
        <w:p w:rsidR="008B2C64" w:rsidRPr="002A029F" w:rsidRDefault="008B2C64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İLK YAYIN TARİHİ</w:t>
          </w:r>
        </w:p>
        <w:p w:rsidR="008B2C64" w:rsidRPr="002A029F" w:rsidRDefault="008B2C64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TARİHİ</w:t>
          </w:r>
        </w:p>
        <w:p w:rsidR="008B2C64" w:rsidRPr="002A029F" w:rsidRDefault="008B2C64" w:rsidP="00A507E5">
          <w:pPr>
            <w:pStyle w:val="stbilgi"/>
            <w:rPr>
              <w:rFonts w:cstheme="minorHAnsi"/>
              <w:sz w:val="16"/>
              <w:szCs w:val="16"/>
            </w:rPr>
          </w:pPr>
          <w:r w:rsidRPr="002A029F">
            <w:rPr>
              <w:rFonts w:cstheme="minorHAnsi"/>
              <w:sz w:val="16"/>
              <w:szCs w:val="16"/>
            </w:rPr>
            <w:t>REVİZYON SAYISI</w:t>
          </w:r>
        </w:p>
        <w:p w:rsidR="008B2C64" w:rsidRDefault="008B2C64" w:rsidP="00A507E5">
          <w:pPr>
            <w:pStyle w:val="stbilgi"/>
          </w:pPr>
          <w:r w:rsidRPr="002A029F">
            <w:rPr>
              <w:rFonts w:cstheme="minorHAnsi"/>
              <w:sz w:val="16"/>
              <w:szCs w:val="16"/>
            </w:rPr>
            <w:t>KURUM KODU</w:t>
          </w:r>
        </w:p>
      </w:tc>
      <w:tc>
        <w:tcPr>
          <w:tcW w:w="1305" w:type="dxa"/>
          <w:vMerge w:val="restart"/>
          <w:tcBorders>
            <w:left w:val="nil"/>
          </w:tcBorders>
        </w:tcPr>
        <w:p w:rsidR="008B2C64" w:rsidRPr="002A029F" w:rsidRDefault="008B2C64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 xml:space="preserve">F </w:t>
          </w:r>
          <w:r w:rsidR="005D0E3D">
            <w:rPr>
              <w:sz w:val="16"/>
              <w:szCs w:val="16"/>
            </w:rPr>
            <w:t>06-05</w:t>
          </w:r>
          <w:r>
            <w:rPr>
              <w:sz w:val="16"/>
              <w:szCs w:val="16"/>
            </w:rPr>
            <w:t xml:space="preserve">   </w:t>
          </w:r>
        </w:p>
        <w:p w:rsidR="008B2C64" w:rsidRPr="002A029F" w:rsidRDefault="008B2C64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1</w:t>
          </w:r>
        </w:p>
        <w:p w:rsidR="008B2C64" w:rsidRPr="002A029F" w:rsidRDefault="008B2C64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5D0E3D">
            <w:rPr>
              <w:sz w:val="16"/>
              <w:szCs w:val="16"/>
            </w:rPr>
            <w:t>14.06.2019</w:t>
          </w:r>
        </w:p>
        <w:p w:rsidR="008B2C64" w:rsidRPr="002A029F" w:rsidRDefault="008B2C64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5D0E3D">
            <w:rPr>
              <w:sz w:val="16"/>
              <w:szCs w:val="16"/>
            </w:rPr>
            <w:t>16.05.2022</w:t>
          </w:r>
        </w:p>
        <w:p w:rsidR="008B2C64" w:rsidRPr="002A029F" w:rsidRDefault="008B2C64" w:rsidP="00A507E5">
          <w:pPr>
            <w:pStyle w:val="stbilgi"/>
            <w:rPr>
              <w:sz w:val="16"/>
              <w:szCs w:val="16"/>
            </w:rPr>
          </w:pPr>
          <w:r w:rsidRPr="002A029F">
            <w:rPr>
              <w:sz w:val="16"/>
              <w:szCs w:val="16"/>
            </w:rPr>
            <w:t>:</w:t>
          </w:r>
          <w:r w:rsidR="005D0E3D">
            <w:rPr>
              <w:sz w:val="16"/>
              <w:szCs w:val="16"/>
            </w:rPr>
            <w:t>03</w:t>
          </w:r>
        </w:p>
        <w:p w:rsidR="008B2C64" w:rsidRDefault="008B2C64" w:rsidP="00A507E5">
          <w:pPr>
            <w:pStyle w:val="stbilgi"/>
          </w:pPr>
          <w:r w:rsidRPr="002A029F">
            <w:rPr>
              <w:sz w:val="16"/>
              <w:szCs w:val="16"/>
            </w:rPr>
            <w:t>:</w:t>
          </w:r>
          <w:r>
            <w:rPr>
              <w:sz w:val="16"/>
              <w:szCs w:val="16"/>
            </w:rPr>
            <w:t>132357</w:t>
          </w:r>
        </w:p>
      </w:tc>
    </w:tr>
    <w:tr w:rsidR="008B2C64" w:rsidTr="003833F9">
      <w:trPr>
        <w:trHeight w:val="304"/>
        <w:jc w:val="center"/>
      </w:trPr>
      <w:tc>
        <w:tcPr>
          <w:tcW w:w="1506" w:type="dxa"/>
          <w:vMerge/>
          <w:vAlign w:val="center"/>
        </w:tcPr>
        <w:p w:rsidR="008B2C64" w:rsidRDefault="008B2C64" w:rsidP="00A507E5">
          <w:pPr>
            <w:pStyle w:val="stbilgi"/>
            <w:rPr>
              <w:noProof/>
              <w:lang w:eastAsia="tr-TR"/>
            </w:rPr>
          </w:pPr>
        </w:p>
      </w:tc>
      <w:tc>
        <w:tcPr>
          <w:tcW w:w="5581" w:type="dxa"/>
        </w:tcPr>
        <w:p w:rsidR="008B2C64" w:rsidRPr="009518F2" w:rsidRDefault="00FD3573" w:rsidP="006C3340">
          <w:pPr>
            <w:spacing w:before="77"/>
            <w:ind w:left="306" w:right="456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 xml:space="preserve">PROSES PERFORMANS RİSK FIRSAT DEĞERLENDİRME RAPORU </w:t>
          </w:r>
          <w:r w:rsidR="008B2C64">
            <w:rPr>
              <w:b/>
              <w:sz w:val="24"/>
            </w:rPr>
            <w:t xml:space="preserve">  </w:t>
          </w:r>
        </w:p>
      </w:tc>
      <w:tc>
        <w:tcPr>
          <w:tcW w:w="1364" w:type="dxa"/>
          <w:vMerge/>
          <w:tcBorders>
            <w:top w:val="nil"/>
            <w:right w:val="nil"/>
          </w:tcBorders>
        </w:tcPr>
        <w:p w:rsidR="008B2C64" w:rsidRDefault="008B2C64" w:rsidP="00A507E5">
          <w:pPr>
            <w:pStyle w:val="stbilgi"/>
          </w:pPr>
        </w:p>
      </w:tc>
      <w:tc>
        <w:tcPr>
          <w:tcW w:w="1305" w:type="dxa"/>
          <w:vMerge/>
          <w:tcBorders>
            <w:top w:val="nil"/>
            <w:left w:val="nil"/>
          </w:tcBorders>
        </w:tcPr>
        <w:p w:rsidR="008B2C64" w:rsidRDefault="008B2C64" w:rsidP="00A507E5">
          <w:pPr>
            <w:pStyle w:val="stbilgi"/>
          </w:pPr>
        </w:p>
      </w:tc>
    </w:tr>
  </w:tbl>
  <w:p w:rsidR="008B2C64" w:rsidRDefault="008B2C64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94354"/>
    <w:multiLevelType w:val="hybridMultilevel"/>
    <w:tmpl w:val="1F1E0630"/>
    <w:lvl w:ilvl="0" w:tplc="9768E35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48"/>
        <w:szCs w:val="48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FD196F"/>
    <w:multiLevelType w:val="hybridMultilevel"/>
    <w:tmpl w:val="462C5D8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979D6"/>
    <w:multiLevelType w:val="hybridMultilevel"/>
    <w:tmpl w:val="BF9659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131761"/>
    <w:multiLevelType w:val="hybridMultilevel"/>
    <w:tmpl w:val="26B448D0"/>
    <w:lvl w:ilvl="0" w:tplc="041F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C9B3A14"/>
    <w:multiLevelType w:val="hybridMultilevel"/>
    <w:tmpl w:val="00843DCC"/>
    <w:lvl w:ilvl="0" w:tplc="506A6C1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>
    <w:nsid w:val="4084420E"/>
    <w:multiLevelType w:val="hybridMultilevel"/>
    <w:tmpl w:val="B5AE46E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D76F3"/>
    <w:multiLevelType w:val="hybridMultilevel"/>
    <w:tmpl w:val="41FA751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5B32A5"/>
    <w:multiLevelType w:val="hybridMultilevel"/>
    <w:tmpl w:val="58E81CB4"/>
    <w:lvl w:ilvl="0" w:tplc="18A83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DA21E7"/>
    <w:multiLevelType w:val="hybridMultilevel"/>
    <w:tmpl w:val="B9BA93D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24203B"/>
    <w:multiLevelType w:val="multilevel"/>
    <w:tmpl w:val="0DF6F73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5C5D292F"/>
    <w:multiLevelType w:val="hybridMultilevel"/>
    <w:tmpl w:val="39887E98"/>
    <w:lvl w:ilvl="0" w:tplc="EAECEB72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F696A3D0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F7C859FA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55F40012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0136B102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404C0696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7E28844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DBE05CA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95869DC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11">
    <w:nsid w:val="5DBC3597"/>
    <w:multiLevelType w:val="multilevel"/>
    <w:tmpl w:val="1B2853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1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1DC0EAD"/>
    <w:multiLevelType w:val="hybridMultilevel"/>
    <w:tmpl w:val="8E0CE228"/>
    <w:lvl w:ilvl="0" w:tplc="CF3A6948">
      <w:numFmt w:val="bullet"/>
      <w:lvlText w:val="•"/>
      <w:lvlJc w:val="left"/>
      <w:pPr>
        <w:ind w:left="416" w:hanging="171"/>
      </w:pPr>
      <w:rPr>
        <w:rFonts w:hint="default"/>
        <w:spacing w:val="-27"/>
        <w:w w:val="99"/>
      </w:rPr>
    </w:lvl>
    <w:lvl w:ilvl="1" w:tplc="5B00A318">
      <w:numFmt w:val="bullet"/>
      <w:lvlText w:val="•"/>
      <w:lvlJc w:val="left"/>
      <w:pPr>
        <w:ind w:left="1428" w:hanging="171"/>
      </w:pPr>
      <w:rPr>
        <w:rFonts w:hint="default"/>
      </w:rPr>
    </w:lvl>
    <w:lvl w:ilvl="2" w:tplc="65D645CE">
      <w:numFmt w:val="bullet"/>
      <w:lvlText w:val="•"/>
      <w:lvlJc w:val="left"/>
      <w:pPr>
        <w:ind w:left="2437" w:hanging="171"/>
      </w:pPr>
      <w:rPr>
        <w:rFonts w:hint="default"/>
      </w:rPr>
    </w:lvl>
    <w:lvl w:ilvl="3" w:tplc="7480C72C">
      <w:numFmt w:val="bullet"/>
      <w:lvlText w:val="•"/>
      <w:lvlJc w:val="left"/>
      <w:pPr>
        <w:ind w:left="3446" w:hanging="171"/>
      </w:pPr>
      <w:rPr>
        <w:rFonts w:hint="default"/>
      </w:rPr>
    </w:lvl>
    <w:lvl w:ilvl="4" w:tplc="639A892A">
      <w:numFmt w:val="bullet"/>
      <w:lvlText w:val="•"/>
      <w:lvlJc w:val="left"/>
      <w:pPr>
        <w:ind w:left="4455" w:hanging="171"/>
      </w:pPr>
      <w:rPr>
        <w:rFonts w:hint="default"/>
      </w:rPr>
    </w:lvl>
    <w:lvl w:ilvl="5" w:tplc="72409462">
      <w:numFmt w:val="bullet"/>
      <w:lvlText w:val="•"/>
      <w:lvlJc w:val="left"/>
      <w:pPr>
        <w:ind w:left="5464" w:hanging="171"/>
      </w:pPr>
      <w:rPr>
        <w:rFonts w:hint="default"/>
      </w:rPr>
    </w:lvl>
    <w:lvl w:ilvl="6" w:tplc="E37EE7E8">
      <w:numFmt w:val="bullet"/>
      <w:lvlText w:val="•"/>
      <w:lvlJc w:val="left"/>
      <w:pPr>
        <w:ind w:left="6473" w:hanging="171"/>
      </w:pPr>
      <w:rPr>
        <w:rFonts w:hint="default"/>
      </w:rPr>
    </w:lvl>
    <w:lvl w:ilvl="7" w:tplc="35C09234">
      <w:numFmt w:val="bullet"/>
      <w:lvlText w:val="•"/>
      <w:lvlJc w:val="left"/>
      <w:pPr>
        <w:ind w:left="7482" w:hanging="171"/>
      </w:pPr>
      <w:rPr>
        <w:rFonts w:hint="default"/>
      </w:rPr>
    </w:lvl>
    <w:lvl w:ilvl="8" w:tplc="3B44117E">
      <w:numFmt w:val="bullet"/>
      <w:lvlText w:val="•"/>
      <w:lvlJc w:val="left"/>
      <w:pPr>
        <w:ind w:left="8491" w:hanging="171"/>
      </w:pPr>
      <w:rPr>
        <w:rFonts w:hint="default"/>
      </w:rPr>
    </w:lvl>
  </w:abstractNum>
  <w:abstractNum w:abstractNumId="13">
    <w:nsid w:val="73530143"/>
    <w:multiLevelType w:val="multilevel"/>
    <w:tmpl w:val="3528CE1C"/>
    <w:lvl w:ilvl="0">
      <w:start w:val="1"/>
      <w:numFmt w:val="decimal"/>
      <w:lvlText w:val="%1."/>
      <w:lvlJc w:val="left"/>
      <w:pPr>
        <w:ind w:left="964" w:hanging="607"/>
      </w:pPr>
      <w:rPr>
        <w:rFonts w:hint="default"/>
      </w:rPr>
    </w:lvl>
    <w:lvl w:ilvl="1">
      <w:start w:val="1"/>
      <w:numFmt w:val="decimal"/>
      <w:isLgl/>
      <w:lvlText w:val="%1.%2."/>
      <w:lvlJc w:val="center"/>
      <w:pPr>
        <w:tabs>
          <w:tab w:val="num" w:pos="1191"/>
        </w:tabs>
        <w:ind w:left="2098" w:hanging="607"/>
      </w:pPr>
      <w:rPr>
        <w:rFonts w:hint="default"/>
        <w:b/>
        <w:i/>
      </w:rPr>
    </w:lvl>
    <w:lvl w:ilvl="2">
      <w:start w:val="1"/>
      <w:numFmt w:val="decimal"/>
      <w:isLgl/>
      <w:lvlText w:val="%1.%2.%3."/>
      <w:lvlJc w:val="left"/>
      <w:pPr>
        <w:ind w:left="3232" w:hanging="607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66" w:hanging="6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500" w:hanging="607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34" w:hanging="607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768" w:hanging="607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02" w:hanging="607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036" w:hanging="607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13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  <w:num w:numId="11">
    <w:abstractNumId w:val="6"/>
  </w:num>
  <w:num w:numId="12">
    <w:abstractNumId w:val="3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7E5"/>
    <w:rsid w:val="00004D3F"/>
    <w:rsid w:val="0001278E"/>
    <w:rsid w:val="0001308A"/>
    <w:rsid w:val="000143F7"/>
    <w:rsid w:val="00015E9C"/>
    <w:rsid w:val="00022773"/>
    <w:rsid w:val="00043492"/>
    <w:rsid w:val="00082305"/>
    <w:rsid w:val="00090387"/>
    <w:rsid w:val="00104E47"/>
    <w:rsid w:val="00121F05"/>
    <w:rsid w:val="00130C26"/>
    <w:rsid w:val="00137BBC"/>
    <w:rsid w:val="00197EB4"/>
    <w:rsid w:val="001A7CF9"/>
    <w:rsid w:val="001D2E91"/>
    <w:rsid w:val="001E7138"/>
    <w:rsid w:val="001F7820"/>
    <w:rsid w:val="00201835"/>
    <w:rsid w:val="0020760F"/>
    <w:rsid w:val="002450F3"/>
    <w:rsid w:val="002510E3"/>
    <w:rsid w:val="00270148"/>
    <w:rsid w:val="00280DBD"/>
    <w:rsid w:val="00281950"/>
    <w:rsid w:val="002A3C4B"/>
    <w:rsid w:val="002B075E"/>
    <w:rsid w:val="002B4BBA"/>
    <w:rsid w:val="002B4D0E"/>
    <w:rsid w:val="002E7A24"/>
    <w:rsid w:val="00301263"/>
    <w:rsid w:val="00306913"/>
    <w:rsid w:val="003313B3"/>
    <w:rsid w:val="00337510"/>
    <w:rsid w:val="003446E9"/>
    <w:rsid w:val="00357A1F"/>
    <w:rsid w:val="00367519"/>
    <w:rsid w:val="00367F6F"/>
    <w:rsid w:val="00371408"/>
    <w:rsid w:val="00381B35"/>
    <w:rsid w:val="003833F9"/>
    <w:rsid w:val="003A0DFA"/>
    <w:rsid w:val="003D5ED6"/>
    <w:rsid w:val="004167D5"/>
    <w:rsid w:val="004522C2"/>
    <w:rsid w:val="00452511"/>
    <w:rsid w:val="00456A6A"/>
    <w:rsid w:val="004807D0"/>
    <w:rsid w:val="004A085B"/>
    <w:rsid w:val="004A5013"/>
    <w:rsid w:val="004E452F"/>
    <w:rsid w:val="004F75A5"/>
    <w:rsid w:val="00513476"/>
    <w:rsid w:val="00520601"/>
    <w:rsid w:val="005206D6"/>
    <w:rsid w:val="00526DCC"/>
    <w:rsid w:val="00571596"/>
    <w:rsid w:val="005755AB"/>
    <w:rsid w:val="005B1288"/>
    <w:rsid w:val="005B6912"/>
    <w:rsid w:val="005C4F7F"/>
    <w:rsid w:val="005D0E3D"/>
    <w:rsid w:val="005D7FC5"/>
    <w:rsid w:val="005E19C2"/>
    <w:rsid w:val="006539EA"/>
    <w:rsid w:val="00687018"/>
    <w:rsid w:val="00687855"/>
    <w:rsid w:val="00696C97"/>
    <w:rsid w:val="006C3340"/>
    <w:rsid w:val="00700040"/>
    <w:rsid w:val="007125D2"/>
    <w:rsid w:val="0072025D"/>
    <w:rsid w:val="00762555"/>
    <w:rsid w:val="00772118"/>
    <w:rsid w:val="0078159A"/>
    <w:rsid w:val="00784785"/>
    <w:rsid w:val="007A14FB"/>
    <w:rsid w:val="007D5655"/>
    <w:rsid w:val="007D5F98"/>
    <w:rsid w:val="007E2FAF"/>
    <w:rsid w:val="007E4FE7"/>
    <w:rsid w:val="007F1169"/>
    <w:rsid w:val="007F34EA"/>
    <w:rsid w:val="007F5A4E"/>
    <w:rsid w:val="008302DD"/>
    <w:rsid w:val="008341B0"/>
    <w:rsid w:val="00841FA0"/>
    <w:rsid w:val="008B2C64"/>
    <w:rsid w:val="008C02C7"/>
    <w:rsid w:val="009256B1"/>
    <w:rsid w:val="009518F2"/>
    <w:rsid w:val="00957422"/>
    <w:rsid w:val="009A33D6"/>
    <w:rsid w:val="009C3322"/>
    <w:rsid w:val="00A13805"/>
    <w:rsid w:val="00A1546B"/>
    <w:rsid w:val="00A2329C"/>
    <w:rsid w:val="00A507E5"/>
    <w:rsid w:val="00A6527B"/>
    <w:rsid w:val="00A67F92"/>
    <w:rsid w:val="00A851AC"/>
    <w:rsid w:val="00A93D5F"/>
    <w:rsid w:val="00AA1C88"/>
    <w:rsid w:val="00AB5F86"/>
    <w:rsid w:val="00AF59EC"/>
    <w:rsid w:val="00B12C1A"/>
    <w:rsid w:val="00B50FDB"/>
    <w:rsid w:val="00B90C57"/>
    <w:rsid w:val="00B92887"/>
    <w:rsid w:val="00B94374"/>
    <w:rsid w:val="00BE284C"/>
    <w:rsid w:val="00C10817"/>
    <w:rsid w:val="00C6210F"/>
    <w:rsid w:val="00C745AA"/>
    <w:rsid w:val="00C939C0"/>
    <w:rsid w:val="00CA1656"/>
    <w:rsid w:val="00CB6991"/>
    <w:rsid w:val="00CD4850"/>
    <w:rsid w:val="00CF706F"/>
    <w:rsid w:val="00D05DC0"/>
    <w:rsid w:val="00DA6C25"/>
    <w:rsid w:val="00DC5C52"/>
    <w:rsid w:val="00DE66AE"/>
    <w:rsid w:val="00E230BF"/>
    <w:rsid w:val="00E73FA7"/>
    <w:rsid w:val="00EC1A53"/>
    <w:rsid w:val="00EC7A9E"/>
    <w:rsid w:val="00ED1858"/>
    <w:rsid w:val="00ED4C52"/>
    <w:rsid w:val="00EE3C18"/>
    <w:rsid w:val="00EF45AC"/>
    <w:rsid w:val="00F16360"/>
    <w:rsid w:val="00F33AE8"/>
    <w:rsid w:val="00F675D0"/>
    <w:rsid w:val="00FB09F5"/>
    <w:rsid w:val="00FD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56B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2025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2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07E5"/>
  </w:style>
  <w:style w:type="paragraph" w:styleId="Altbilgi">
    <w:name w:val="footer"/>
    <w:basedOn w:val="Normal"/>
    <w:link w:val="Al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07E5"/>
  </w:style>
  <w:style w:type="table" w:styleId="TabloKlavuzu">
    <w:name w:val="Table Grid"/>
    <w:basedOn w:val="NormalTablo"/>
    <w:uiPriority w:val="39"/>
    <w:rsid w:val="00A50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12C1A"/>
    <w:pPr>
      <w:widowControl w:val="0"/>
      <w:autoSpaceDE w:val="0"/>
      <w:autoSpaceDN w:val="0"/>
      <w:spacing w:after="0" w:line="240" w:lineRule="auto"/>
      <w:ind w:left="416" w:hanging="170"/>
    </w:pPr>
    <w:rPr>
      <w:rFonts w:ascii="Minion Pro" w:eastAsia="Minion Pro" w:hAnsi="Minion Pro" w:cs="Minion Pro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2C1A"/>
    <w:rPr>
      <w:rFonts w:ascii="Minion Pro" w:eastAsia="Minion Pro" w:hAnsi="Minion Pro" w:cs="Minion Pro"/>
      <w:lang w:val="en-US"/>
    </w:rPr>
  </w:style>
  <w:style w:type="paragraph" w:styleId="ListeParagraf">
    <w:name w:val="List Paragraph"/>
    <w:basedOn w:val="Normal"/>
    <w:uiPriority w:val="34"/>
    <w:qFormat/>
    <w:rsid w:val="003446E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256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720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2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C939C0"/>
    <w:pPr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939C0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C939C0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C939C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939C0"/>
    <w:rPr>
      <w:color w:val="954F72" w:themeColor="followedHyperlink"/>
      <w:u w:val="single"/>
    </w:rPr>
  </w:style>
  <w:style w:type="paragraph" w:styleId="AralkYok">
    <w:name w:val="No Spacing"/>
    <w:uiPriority w:val="1"/>
    <w:qFormat/>
    <w:rsid w:val="00C939C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C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3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329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256B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2025D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928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07E5"/>
  </w:style>
  <w:style w:type="paragraph" w:styleId="Altbilgi">
    <w:name w:val="footer"/>
    <w:basedOn w:val="Normal"/>
    <w:link w:val="AltbilgiChar"/>
    <w:uiPriority w:val="99"/>
    <w:unhideWhenUsed/>
    <w:rsid w:val="00A50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07E5"/>
  </w:style>
  <w:style w:type="table" w:styleId="TabloKlavuzu">
    <w:name w:val="Table Grid"/>
    <w:basedOn w:val="NormalTablo"/>
    <w:uiPriority w:val="39"/>
    <w:rsid w:val="00A50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B12C1A"/>
    <w:pPr>
      <w:widowControl w:val="0"/>
      <w:autoSpaceDE w:val="0"/>
      <w:autoSpaceDN w:val="0"/>
      <w:spacing w:after="0" w:line="240" w:lineRule="auto"/>
      <w:ind w:left="416" w:hanging="170"/>
    </w:pPr>
    <w:rPr>
      <w:rFonts w:ascii="Minion Pro" w:eastAsia="Minion Pro" w:hAnsi="Minion Pro" w:cs="Minion Pro"/>
      <w:lang w:val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B12C1A"/>
    <w:rPr>
      <w:rFonts w:ascii="Minion Pro" w:eastAsia="Minion Pro" w:hAnsi="Minion Pro" w:cs="Minion Pro"/>
      <w:lang w:val="en-US"/>
    </w:rPr>
  </w:style>
  <w:style w:type="paragraph" w:styleId="ListeParagraf">
    <w:name w:val="List Paragraph"/>
    <w:basedOn w:val="Normal"/>
    <w:uiPriority w:val="34"/>
    <w:qFormat/>
    <w:rsid w:val="003446E9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9256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72025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9288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C939C0"/>
    <w:pPr>
      <w:spacing w:line="259" w:lineRule="auto"/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C939C0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C939C0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C939C0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C939C0"/>
    <w:rPr>
      <w:color w:val="954F72" w:themeColor="followedHyperlink"/>
      <w:u w:val="single"/>
    </w:rPr>
  </w:style>
  <w:style w:type="paragraph" w:styleId="AralkYok">
    <w:name w:val="No Spacing"/>
    <w:uiPriority w:val="1"/>
    <w:qFormat/>
    <w:rsid w:val="00C939C0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A7CF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32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32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92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84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17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20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92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37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8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914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68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98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0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E0827-9106-4F89-96F7-44FF0F651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OgretmenPC1</dc:creator>
  <cp:lastModifiedBy>ÖZGÜL</cp:lastModifiedBy>
  <cp:revision>3</cp:revision>
  <cp:lastPrinted>2022-02-14T12:26:00Z</cp:lastPrinted>
  <dcterms:created xsi:type="dcterms:W3CDTF">2022-07-02T11:58:00Z</dcterms:created>
  <dcterms:modified xsi:type="dcterms:W3CDTF">2022-07-02T12:00:00Z</dcterms:modified>
</cp:coreProperties>
</file>