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1FE285" wp14:editId="0341C131">
                <wp:simplePos x="0" y="0"/>
                <wp:positionH relativeFrom="column">
                  <wp:posOffset>62230</wp:posOffset>
                </wp:positionH>
                <wp:positionV relativeFrom="paragraph">
                  <wp:posOffset>-4445</wp:posOffset>
                </wp:positionV>
                <wp:extent cx="8696325" cy="5076825"/>
                <wp:effectExtent l="0" t="0" r="28575" b="47625"/>
                <wp:wrapNone/>
                <wp:docPr id="30" name="Gr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6325" cy="5076825"/>
                          <a:chOff x="0" y="0"/>
                          <a:chExt cx="8353425" cy="5076825"/>
                        </a:xfrm>
                      </wpg:grpSpPr>
                      <wps:wsp>
                        <wps:cNvPr id="12" name="Yukarı Bükülü Ok 12"/>
                        <wps:cNvSpPr/>
                        <wps:spPr>
                          <a:xfrm>
                            <a:off x="7743825" y="3943350"/>
                            <a:ext cx="361950" cy="1076325"/>
                          </a:xfrm>
                          <a:prstGeom prst="bentUpArrow">
                            <a:avLst>
                              <a:gd name="adj1" fmla="val 25000"/>
                              <a:gd name="adj2" fmla="val 23684"/>
                              <a:gd name="adj3" fmla="val 25000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up 29"/>
                        <wpg:cNvGrpSpPr/>
                        <wpg:grpSpPr>
                          <a:xfrm>
                            <a:off x="0" y="0"/>
                            <a:ext cx="8353425" cy="5076825"/>
                            <a:chOff x="0" y="0"/>
                            <a:chExt cx="8353425" cy="5076825"/>
                          </a:xfrm>
                        </wpg:grpSpPr>
                        <wpg:grpSp>
                          <wpg:cNvPr id="28" name="Grup 28"/>
                          <wpg:cNvGrpSpPr/>
                          <wpg:grpSpPr>
                            <a:xfrm>
                              <a:off x="0" y="0"/>
                              <a:ext cx="8353425" cy="5076825"/>
                              <a:chOff x="0" y="0"/>
                              <a:chExt cx="8353425" cy="5076825"/>
                            </a:xfrm>
                          </wpg:grpSpPr>
                          <wpg:grpSp>
                            <wpg:cNvPr id="25" name="Grup 25"/>
                            <wpg:cNvGrpSpPr/>
                            <wpg:grpSpPr>
                              <a:xfrm>
                                <a:off x="0" y="0"/>
                                <a:ext cx="8353425" cy="5076825"/>
                                <a:chOff x="0" y="0"/>
                                <a:chExt cx="8353425" cy="5076825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0" y="57150"/>
                                  <a:ext cx="523875" cy="38004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26DCC" w:rsidRPr="00F402DC" w:rsidRDefault="00526DCC" w:rsidP="00526DCC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48"/>
                                        <w:szCs w:val="48"/>
                                      </w:rPr>
                                    </w:pPr>
                                    <w:r w:rsidRPr="00F402DC">
                                      <w:rPr>
                                        <w:rFonts w:cstheme="minorHAnsi"/>
                                        <w:sz w:val="48"/>
                                        <w:szCs w:val="48"/>
                                      </w:rPr>
                                      <w:t xml:space="preserve">Tarafların </w:t>
                                    </w:r>
                                    <w:r>
                                      <w:rPr>
                                        <w:rFonts w:cstheme="minorHAnsi"/>
                                        <w:sz w:val="48"/>
                                        <w:szCs w:val="48"/>
                                      </w:rPr>
                                      <w:t>T</w:t>
                                    </w:r>
                                    <w:r w:rsidRPr="00F402DC">
                                      <w:rPr>
                                        <w:rFonts w:cstheme="minorHAnsi"/>
                                        <w:sz w:val="48"/>
                                        <w:szCs w:val="48"/>
                                      </w:rPr>
                                      <w:t>alepleri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Dikdörtgen 3"/>
                              <wps:cNvSpPr/>
                              <wps:spPr>
                                <a:xfrm>
                                  <a:off x="7829550" y="0"/>
                                  <a:ext cx="523875" cy="388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526DCC" w:rsidRPr="00F402DC" w:rsidRDefault="00526DCC" w:rsidP="00526DCC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48"/>
                                        <w:szCs w:val="48"/>
                                      </w:rPr>
                                    </w:pPr>
                                    <w:r w:rsidRPr="00F402DC">
                                      <w:rPr>
                                        <w:rFonts w:cstheme="minorHAnsi"/>
                                        <w:sz w:val="48"/>
                                        <w:szCs w:val="48"/>
                                      </w:rPr>
                                      <w:t xml:space="preserve">Tarafların </w:t>
                                    </w:r>
                                    <w:r>
                                      <w:rPr>
                                        <w:rFonts w:cstheme="minorHAnsi"/>
                                        <w:sz w:val="48"/>
                                        <w:szCs w:val="48"/>
                                      </w:rPr>
                                      <w:t>Memnuniyeti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Akış Çizelgesi: İşlem 4"/>
                              <wps:cNvSpPr/>
                              <wps:spPr>
                                <a:xfrm>
                                  <a:off x="733425" y="57150"/>
                                  <a:ext cx="6915150" cy="50101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Yukarı Bükülü Ok 5"/>
                              <wps:cNvSpPr/>
                              <wps:spPr>
                                <a:xfrm rot="5400000">
                                  <a:off x="-171450" y="4324350"/>
                                  <a:ext cx="1171575" cy="333375"/>
                                </a:xfrm>
                                <a:prstGeom prst="bent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Akış Çizelgesi: İşlem 14"/>
                              <wps:cNvSpPr/>
                              <wps:spPr>
                                <a:xfrm>
                                  <a:off x="733425" y="4648200"/>
                                  <a:ext cx="6905625" cy="4000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6DCC" w:rsidRPr="00EB30EE" w:rsidRDefault="00526DCC" w:rsidP="00526DCC">
                                    <w:pPr>
                                      <w:jc w:val="center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EB30EE">
                                      <w:rPr>
                                        <w:sz w:val="40"/>
                                        <w:szCs w:val="40"/>
                                      </w:rPr>
                                      <w:t>HİZMET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up 24"/>
                            <wpg:cNvGrpSpPr/>
                            <wpg:grpSpPr>
                              <a:xfrm>
                                <a:off x="762000" y="600075"/>
                                <a:ext cx="1695450" cy="3000375"/>
                                <a:chOff x="0" y="0"/>
                                <a:chExt cx="1695450" cy="3000375"/>
                              </a:xfrm>
                            </wpg:grpSpPr>
                            <wpg:graphicFrame>
                              <wpg:cNvPr id="16" name="Diyagram 16"/>
                              <wpg:cNvFrPr/>
                              <wpg:xfrm>
                                <a:off x="0" y="0"/>
                                <a:ext cx="1695450" cy="3000375"/>
                              </wpg:xfrm>
                              <a:graphic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g:graphicFrame>
                            <wps:wsp>
                              <wps:cNvPr id="21" name="Eğri Bağlayıcı 21"/>
                              <wps:cNvCnPr/>
                              <wps:spPr>
                                <a:xfrm flipH="1">
                                  <a:off x="238125" y="1047750"/>
                                  <a:ext cx="323850" cy="657225"/>
                                </a:xfrm>
                                <a:prstGeom prst="curvedConnector3">
                                  <a:avLst>
                                    <a:gd name="adj1" fmla="val 26471"/>
                                  </a:avLst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Eğri Bağlayıcı 22"/>
                              <wps:cNvCnPr/>
                              <wps:spPr>
                                <a:xfrm flipV="1">
                                  <a:off x="514350" y="2143125"/>
                                  <a:ext cx="676275" cy="9525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Eğri Bağlayıcı 23"/>
                              <wps:cNvCnPr/>
                              <wps:spPr>
                                <a:xfrm>
                                  <a:off x="1123950" y="1019175"/>
                                  <a:ext cx="295275" cy="647700"/>
                                </a:xfrm>
                                <a:prstGeom prst="curvedConnector3">
                                  <a:avLst>
                                    <a:gd name="adj1" fmla="val 26471"/>
                                  </a:avLst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6" name="Akış Çizelgesi: İşlem 26"/>
                          <wps:cNvSpPr/>
                          <wps:spPr>
                            <a:xfrm>
                              <a:off x="2505075" y="180975"/>
                              <a:ext cx="5029200" cy="4229100"/>
                            </a:xfrm>
                            <a:prstGeom prst="flowChartProcess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Akış Çizelgesi: İşlem 27"/>
                          <wps:cNvSpPr/>
                          <wps:spPr>
                            <a:xfrm>
                              <a:off x="2619375" y="295275"/>
                              <a:ext cx="4857750" cy="381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6DCC" w:rsidRPr="00821561" w:rsidRDefault="00526DCC" w:rsidP="00526DCC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821561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9. PERFORMANS DEĞERLENDİRME</w:t>
                                </w:r>
                              </w:p>
                              <w:p w:rsidR="00526DCC" w:rsidRPr="00821561" w:rsidRDefault="00526DCC" w:rsidP="00526DCC">
                                <w:pPr>
                                  <w:pStyle w:val="AralkYo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1561">
                                  <w:rPr>
                                    <w:sz w:val="18"/>
                                    <w:szCs w:val="18"/>
                                  </w:rPr>
                                  <w:t>(İÇ TETKİK, DÜZELTİCİ VE ÖNLEYİCİ FAALİYET,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821561">
                                  <w:rPr>
                                    <w:sz w:val="18"/>
                                    <w:szCs w:val="18"/>
                                  </w:rPr>
                                  <w:t>KURUM İÇİ VE DIŞI MEMNUNİYET ANKETLERİ)</w:t>
                                </w:r>
                              </w:p>
                              <w:p w:rsidR="00526DCC" w:rsidRDefault="00526DCC" w:rsidP="00526D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151FE285" id="Grup 30" o:spid="_x0000_s1026" style="position:absolute;left:0;text-align:left;margin-left:4.9pt;margin-top:-.35pt;width:684.75pt;height:399.75pt;z-index:251659264" coordsize="83534,50768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">
                <v:shape id="Yukarı Bükülü Ok 12" o:spid="_x0000_s1027" style="position:absolute;left:77438;top:39433;width:3619;height:10763;visibility:visible;mso-wrap-style:square;v-text-anchor:middle" coordsize="361950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" path="m,985838r230982,l230982,90488r-40480,l276226,r85724,90488l321470,90488r,985837l,1076325,,985838xe" fillcolor="white [3201]" strokecolor="#70ad47 [3209]" strokeweight="1pt">
                  <v:stroke joinstyle="miter"/>
                  <v:path arrowok="t" o:connecttype="custom" o:connectlocs="0,985838;230982,985838;230982,90488;190502,90488;276226,0;361950,90488;321470,90488;321470,1076325;0,1076325;0,985838" o:connectangles="0,0,0,0,0,0,0,0,0,0"/>
                </v:shape>
                <v:group id="Grup 29" o:spid="_x0000_s1028" style="position:absolute;width:83534;height:50768" coordsize="83534,5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up 28" o:spid="_x0000_s1029" style="position:absolute;width:83534;height:50768" coordsize="83534,5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up 25" o:spid="_x0000_s1030" style="position:absolute;width:83534;height:50768" coordsize="83534,5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ect id="Dikdörtgen 2" o:spid="_x0000_s1031" style="position:absolute;top:571;width:5238;height:38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" fillcolor="white [3201]" strokecolor="#70ad47 [3209]" strokeweight="1pt">
                        <v:textbox style="layout-flow:vertical;mso-layout-flow-alt:bottom-to-top">
                          <w:txbxContent>
                            <w:p w:rsidR="00526DCC" w:rsidRPr="00F402DC" w:rsidRDefault="00526DCC" w:rsidP="00526DCC">
                              <w:pPr>
                                <w:jc w:val="center"/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</w:pPr>
                              <w:r w:rsidRPr="00F402DC"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  <w:t xml:space="preserve">Tarafların </w:t>
                              </w:r>
                              <w:r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  <w:t>T</w:t>
                              </w:r>
                              <w:r w:rsidRPr="00F402DC"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  <w:t>alepleri</w:t>
                              </w:r>
                            </w:p>
                          </w:txbxContent>
                        </v:textbox>
                      </v:rect>
                      <v:rect id="Dikdörtgen 3" o:spid="_x0000_s1032" style="position:absolute;left:78295;width:5239;height:38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" fillcolor="window" strokecolor="#f79646" strokeweight="2pt">
                        <v:textbox style="layout-flow:vertical;mso-layout-flow-alt:bottom-to-top">
                          <w:txbxContent>
                            <w:p w:rsidR="00526DCC" w:rsidRPr="00F402DC" w:rsidRDefault="00526DCC" w:rsidP="00526DCC">
                              <w:pPr>
                                <w:jc w:val="center"/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</w:pPr>
                              <w:r w:rsidRPr="00F402DC"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  <w:t xml:space="preserve">Tarafların </w:t>
                              </w:r>
                              <w:r>
                                <w:rPr>
                                  <w:rFonts w:cstheme="minorHAnsi"/>
                                  <w:sz w:val="48"/>
                                  <w:szCs w:val="48"/>
                                </w:rPr>
                                <w:t>Memnuniyeti</w:t>
                              </w:r>
                            </w:p>
                          </w:txbxContent>
                        </v:textbox>
                      </v:re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4" o:spid="_x0000_s1033" type="#_x0000_t109" style="position:absolute;left:7334;top:571;width:69151;height:50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</v:shape>
                      <v:shape id="Yukarı Bükülü Ok 5" o:spid="_x0000_s1034" style="position:absolute;left:-1715;top:43243;width:11716;height:3334;rotation:90;visibility:visible;mso-wrap-style:square;v-text-anchor:middle" coordsize="11715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" path="m,250031r1046559,l1046559,83344r-41671,l1088231,r83344,83344l1129903,83344r,250031l,333375,,250031xe" fillcolor="white [3201]" strokecolor="#70ad47 [3209]" strokeweight="1pt">
                        <v:stroke joinstyle="miter"/>
                        <v:path arrowok="t" o:connecttype="custom" o:connectlocs="0,250031;1046559,250031;1046559,83344;1004888,83344;1088231,0;1171575,83344;1129903,83344;1129903,333375;0,333375;0,250031" o:connectangles="0,0,0,0,0,0,0,0,0,0"/>
                      </v:shape>
                      <v:shape id="Akış Çizelgesi: İşlem 14" o:spid="_x0000_s1035" type="#_x0000_t109" style="position:absolute;left:7334;top:46482;width:6905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" fillcolor="#5b9bd5 [3204]" strokecolor="#1f4d78 [1604]" strokeweight="1pt">
                        <v:textbox>
                          <w:txbxContent>
                            <w:p w:rsidR="00526DCC" w:rsidRPr="00EB30EE" w:rsidRDefault="00526DCC" w:rsidP="00526DCC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B30EE">
                                <w:rPr>
                                  <w:sz w:val="40"/>
                                  <w:szCs w:val="40"/>
                                </w:rPr>
                                <w:t>HİZMET</w:t>
                              </w:r>
                            </w:p>
                          </w:txbxContent>
                        </v:textbox>
                      </v:shape>
                    </v:group>
                    <v:group id="Grup 24" o:spid="_x0000_s1036" style="position:absolute;left:7620;top:6000;width:16954;height:30004" coordsize="16954,3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iyagram 16" o:spid="_x0000_s1037" type="#_x0000_t75" style="position:absolute;left:-66;top:6800;width:17098;height:163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">
                        <v:imagedata r:id="rId13" o:title=""/>
                        <o:lock v:ext="edit" aspectratio="f"/>
                      </v:shap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ğri Bağlayıcı 21" o:spid="_x0000_s1038" type="#_x0000_t38" style="position:absolute;left:2381;top:10477;width:3238;height:6572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" adj="5718" strokecolor="#5b9bd5 [3204]" strokeweight=".5pt">
                        <v:stroke startarrow="block" endarrow="block" joinstyle="miter"/>
                      </v:shape>
                      <v:shape id="Eğri Bağlayıcı 22" o:spid="_x0000_s1039" type="#_x0000_t38" style="position:absolute;left:5143;top:21431;width:6763;height:9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" adj="10800" strokecolor="#5b9bd5 [3204]" strokeweight=".5pt">
                        <v:stroke startarrow="block" endarrow="block" joinstyle="miter"/>
                      </v:shape>
                      <v:shape id="Eğri Bağlayıcı 23" o:spid="_x0000_s1040" type="#_x0000_t38" style="position:absolute;left:11239;top:10191;width:2953;height:6477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" adj="5718" strokecolor="#5b9bd5 [3204]" strokeweight=".5pt">
                        <v:stroke startarrow="block" endarrow="block" joinstyle="miter"/>
                      </v:shape>
                    </v:group>
                  </v:group>
                  <v:shape id="Akış Çizelgesi: İşlem 26" o:spid="_x0000_s1041" type="#_x0000_t109" style="position:absolute;left:25050;top:1809;width:50292;height:42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" filled="f" strokecolor="black [3200]" strokeweight="1.5pt">
                    <v:stroke dashstyle="dash" joinstyle="round"/>
                  </v:shape>
                  <v:shape id="Akış Çizelgesi: İşlem 27" o:spid="_x0000_s1042" type="#_x0000_t109" style="position:absolute;left:26193;top:2952;width:4857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>
                      <w:txbxContent>
                        <w:p w:rsidR="00526DCC" w:rsidRPr="00821561" w:rsidRDefault="00526DCC" w:rsidP="00526DCC">
                          <w:pPr>
                            <w:pStyle w:val="AralkYok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21561">
                            <w:rPr>
                              <w:b/>
                              <w:sz w:val="18"/>
                              <w:szCs w:val="18"/>
                            </w:rPr>
                            <w:t>9. PERFORMANS DEĞERLENDİRME</w:t>
                          </w:r>
                        </w:p>
                        <w:p w:rsidR="00526DCC" w:rsidRPr="00821561" w:rsidRDefault="00526DCC" w:rsidP="00526DCC">
                          <w:pPr>
                            <w:pStyle w:val="AralkYo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21561">
                            <w:rPr>
                              <w:sz w:val="18"/>
                              <w:szCs w:val="18"/>
                            </w:rPr>
                            <w:t>(İÇ TETKİK, DÜZELTİCİ VE ÖNLEYİCİ FAALİYET,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821561">
                            <w:rPr>
                              <w:sz w:val="18"/>
                              <w:szCs w:val="18"/>
                            </w:rPr>
                            <w:t>KURUM İÇİ VE DIŞI MEMNUNİYET ANKETLERİ)</w:t>
                          </w:r>
                        </w:p>
                        <w:p w:rsidR="00526DCC" w:rsidRDefault="00526DCC" w:rsidP="00526D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D231C" wp14:editId="0358A665">
                <wp:simplePos x="0" y="0"/>
                <wp:positionH relativeFrom="column">
                  <wp:posOffset>5443855</wp:posOffset>
                </wp:positionH>
                <wp:positionV relativeFrom="paragraph">
                  <wp:posOffset>102235</wp:posOffset>
                </wp:positionV>
                <wp:extent cx="152400" cy="238125"/>
                <wp:effectExtent l="19050" t="19050" r="19050" b="47625"/>
                <wp:wrapNone/>
                <wp:docPr id="40" name="Yukarı Aşağı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2381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3B5BB7F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Yukarı Aşağı Ok 40" o:spid="_x0000_s1026" type="#_x0000_t70" style="position:absolute;margin-left:428.65pt;margin-top:8.05pt;width:12pt;height:18.7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" adj=",6912" fillcolor="#5b9bd5 [3204]" strokecolor="#1f4d78 [1604]" strokeweight="1pt"/>
            </w:pict>
          </mc:Fallback>
        </mc:AlternateContent>
      </w:r>
      <w:r>
        <w:rPr>
          <w:noProof/>
          <w:lang w:eastAsia="tr-TR"/>
        </w:rPr>
        <w:t>cv</w:t>
      </w: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42428" wp14:editId="031BFB50">
                <wp:simplePos x="0" y="0"/>
                <wp:positionH relativeFrom="column">
                  <wp:posOffset>7386955</wp:posOffset>
                </wp:positionH>
                <wp:positionV relativeFrom="paragraph">
                  <wp:posOffset>144780</wp:posOffset>
                </wp:positionV>
                <wp:extent cx="533400" cy="3190875"/>
                <wp:effectExtent l="0" t="0" r="19050" b="28575"/>
                <wp:wrapNone/>
                <wp:docPr id="39" name="Dörtlü O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9087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5CCAC864" id="Dörtlü Ok 39" o:spid="_x0000_s1026" style="position:absolute;margin-left:581.65pt;margin-top:11.4pt;width:42pt;height:25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3400,319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" path="m,1595438l120015,1475423r,60007l206693,1535430r,-1415415l146685,120015,266700,,386715,120015r-60007,l326708,1535430r86677,l413385,1475423r120015,120015l413385,1715453r,-60008l326708,1655445r,1415415l386715,3070860,266700,3190875,146685,3070860r60008,l206693,1655445r-86678,l120015,1715453,,1595438xe" fillcolor="#5b9bd5 [3204]" strokecolor="#1f4d78 [1604]" strokeweight="1pt">
                <v:stroke joinstyle="miter"/>
                <v:path arrowok="t" o:connecttype="custom" o:connectlocs="0,1595438;120015,1475423;120015,1535430;206693,1535430;206693,120015;146685,120015;266700,0;386715,120015;326708,120015;326708,1535430;413385,1535430;413385,1475423;533400,1595438;413385,1715453;413385,1655445;326708,1655445;326708,3070860;386715,3070860;266700,3190875;146685,3070860;206693,3070860;206693,1655445;120015,1655445;120015,1715453;0,1595438" o:connectangles="0,0,0,0,0,0,0,0,0,0,0,0,0,0,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4E47B" wp14:editId="7C3E3A45">
                <wp:simplePos x="0" y="0"/>
                <wp:positionH relativeFrom="column">
                  <wp:posOffset>3224530</wp:posOffset>
                </wp:positionH>
                <wp:positionV relativeFrom="paragraph">
                  <wp:posOffset>144780</wp:posOffset>
                </wp:positionV>
                <wp:extent cx="533400" cy="3190875"/>
                <wp:effectExtent l="0" t="0" r="19050" b="28575"/>
                <wp:wrapNone/>
                <wp:docPr id="38" name="Dörtlü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9087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833D9E2" id="Dörtlü Ok 38" o:spid="_x0000_s1026" style="position:absolute;margin-left:253.9pt;margin-top:11.4pt;width:42pt;height:25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3400,319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" path="m,1595438l120015,1475423r,60007l206693,1535430r,-1415415l146685,120015,266700,,386715,120015r-60007,l326708,1535430r86677,l413385,1475423r120015,120015l413385,1715453r,-60008l326708,1655445r,1415415l386715,3070860,266700,3190875,146685,3070860r60008,l206693,1655445r-86678,l120015,1715453,,1595438xe" fillcolor="#5b9bd5 [3204]" strokecolor="#1f4d78 [1604]" strokeweight="1pt">
                <v:stroke joinstyle="miter"/>
                <v:path arrowok="t" o:connecttype="custom" o:connectlocs="0,1595438;120015,1475423;120015,1535430;206693,1535430;206693,120015;146685,120015;266700,0;386715,120015;326708,120015;326708,1535430;413385,1535430;413385,1475423;533400,1595438;413385,1715453;413385,1655445;326708,1655445;326708,3070860;386715,3070860;266700,3190875;146685,3070860;206693,3070860;206693,1655445;120015,1655445;120015,1715453;0,1595438" o:connectangles="0,0,0,0,0,0,0,0,0,0,0,0,0,0,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E5602" wp14:editId="2A468F20">
                <wp:simplePos x="0" y="0"/>
                <wp:positionH relativeFrom="column">
                  <wp:posOffset>2814955</wp:posOffset>
                </wp:positionH>
                <wp:positionV relativeFrom="paragraph">
                  <wp:posOffset>78105</wp:posOffset>
                </wp:positionV>
                <wp:extent cx="390525" cy="3314700"/>
                <wp:effectExtent l="57150" t="38100" r="85725" b="95250"/>
                <wp:wrapNone/>
                <wp:docPr id="31" name="Akış Çizelgesi: İşle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14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DCC" w:rsidRPr="00821561" w:rsidRDefault="00526DCC" w:rsidP="00526DC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1561">
                              <w:rPr>
                                <w:b/>
                                <w:sz w:val="28"/>
                                <w:szCs w:val="28"/>
                              </w:rPr>
                              <w:t>5. LİDERLİK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A4E5602" id="Akış Çizelgesi: İşlem 31" o:spid="_x0000_s1043" type="#_x0000_t109" style="position:absolute;left:0;text-align:left;margin-left:221.65pt;margin-top:6.15pt;width:30.75pt;height:2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layout-flow:vertical;mso-layout-flow-alt:bottom-to-top">
                  <w:txbxContent>
                    <w:p w:rsidR="00526DCC" w:rsidRPr="00821561" w:rsidRDefault="00526DCC" w:rsidP="00526DC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21561">
                        <w:rPr>
                          <w:b/>
                          <w:sz w:val="28"/>
                          <w:szCs w:val="28"/>
                        </w:rPr>
                        <w:t>5. LİDERLİK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D96F6" wp14:editId="08C5617E">
                <wp:simplePos x="0" y="0"/>
                <wp:positionH relativeFrom="column">
                  <wp:posOffset>3815080</wp:posOffset>
                </wp:positionH>
                <wp:positionV relativeFrom="paragraph">
                  <wp:posOffset>135255</wp:posOffset>
                </wp:positionV>
                <wp:extent cx="3486150" cy="3181350"/>
                <wp:effectExtent l="57150" t="38100" r="76200" b="95250"/>
                <wp:wrapNone/>
                <wp:docPr id="32" name="Akış Çizelgesi: İşle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81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DCC" w:rsidRDefault="00526DCC" w:rsidP="00526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FED96F6" id="Akış Çizelgesi: İşlem 32" o:spid="_x0000_s1044" type="#_x0000_t109" style="position:absolute;left:0;text-align:left;margin-left:300.4pt;margin-top:10.65pt;width:274.5pt;height:25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26DCC" w:rsidRDefault="00526DCC" w:rsidP="00526D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9D7A6" wp14:editId="2112A99D">
                <wp:simplePos x="0" y="0"/>
                <wp:positionH relativeFrom="column">
                  <wp:posOffset>6034405</wp:posOffset>
                </wp:positionH>
                <wp:positionV relativeFrom="paragraph">
                  <wp:posOffset>24765</wp:posOffset>
                </wp:positionV>
                <wp:extent cx="1152525" cy="1190625"/>
                <wp:effectExtent l="19050" t="19050" r="47625" b="47625"/>
                <wp:wrapNone/>
                <wp:docPr id="35" name="Akış Çizelgesi: İşle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90625"/>
                        </a:xfrm>
                        <a:prstGeom prst="flowChartProcess">
                          <a:avLst/>
                        </a:prstGeom>
                        <a:noFill/>
                        <a:ln w="571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2190E">
                              <w:rPr>
                                <w:b/>
                                <w:sz w:val="18"/>
                                <w:szCs w:val="18"/>
                              </w:rPr>
                              <w:t>8. OPERASYONEL SÜREÇLER</w:t>
                            </w:r>
                          </w:p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 w:rsidRPr="0072190E">
                              <w:rPr>
                                <w:sz w:val="18"/>
                                <w:szCs w:val="18"/>
                              </w:rPr>
                              <w:t xml:space="preserve">*PROSESLERİN HAZIRLANMASI </w:t>
                            </w:r>
                          </w:p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 w:rsidRPr="0072190E">
                              <w:rPr>
                                <w:sz w:val="18"/>
                                <w:szCs w:val="18"/>
                              </w:rPr>
                              <w:t>*ŞARTNAMELER</w:t>
                            </w:r>
                          </w:p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72190E">
                              <w:rPr>
                                <w:sz w:val="18"/>
                                <w:szCs w:val="18"/>
                              </w:rPr>
                              <w:t>TALİMATLAR</w:t>
                            </w:r>
                          </w:p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739D7A6" id="Akış Çizelgesi: İşlem 35" o:spid="_x0000_s1045" type="#_x0000_t109" style="position:absolute;left:0;text-align:left;margin-left:475.15pt;margin-top:1.95pt;width:90.7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" filled="f" strokecolor="black [3200]" strokeweight="4.5pt">
                <v:stroke joinstyle="round"/>
                <v:textbox>
                  <w:txbxContent>
                    <w:p w:rsidR="00526DCC" w:rsidRPr="0072190E" w:rsidRDefault="00526DCC" w:rsidP="00526DCC">
                      <w:pPr>
                        <w:pStyle w:val="AralkYok"/>
                        <w:rPr>
                          <w:b/>
                          <w:sz w:val="18"/>
                          <w:szCs w:val="18"/>
                        </w:rPr>
                      </w:pPr>
                      <w:r w:rsidRPr="0072190E">
                        <w:rPr>
                          <w:b/>
                          <w:sz w:val="18"/>
                          <w:szCs w:val="18"/>
                        </w:rPr>
                        <w:t>8. OPERASYONEL SÜREÇLER</w:t>
                      </w:r>
                    </w:p>
                    <w:p w:rsidR="00526DCC" w:rsidRPr="0072190E" w:rsidRDefault="00526DCC" w:rsidP="00526DCC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 w:rsidRPr="0072190E">
                        <w:rPr>
                          <w:sz w:val="18"/>
                          <w:szCs w:val="18"/>
                        </w:rPr>
                        <w:t xml:space="preserve">*PROSESLERİN HAZIRLANMASI </w:t>
                      </w:r>
                    </w:p>
                    <w:p w:rsidR="00526DCC" w:rsidRPr="0072190E" w:rsidRDefault="00526DCC" w:rsidP="00526DCC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 w:rsidRPr="0072190E">
                        <w:rPr>
                          <w:sz w:val="18"/>
                          <w:szCs w:val="18"/>
                        </w:rPr>
                        <w:t>*ŞARTNAMELER</w:t>
                      </w:r>
                    </w:p>
                    <w:p w:rsidR="00526DCC" w:rsidRPr="0072190E" w:rsidRDefault="00526DCC" w:rsidP="00526DCC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72190E">
                        <w:rPr>
                          <w:sz w:val="18"/>
                          <w:szCs w:val="18"/>
                        </w:rPr>
                        <w:t>TALİMATLAR</w:t>
                      </w:r>
                    </w:p>
                    <w:p w:rsidR="00526DCC" w:rsidRPr="0072190E" w:rsidRDefault="00526DCC" w:rsidP="00526DCC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1A940" wp14:editId="2EC6E573">
                <wp:simplePos x="0" y="0"/>
                <wp:positionH relativeFrom="column">
                  <wp:posOffset>3919855</wp:posOffset>
                </wp:positionH>
                <wp:positionV relativeFrom="paragraph">
                  <wp:posOffset>24765</wp:posOffset>
                </wp:positionV>
                <wp:extent cx="1104900" cy="1209675"/>
                <wp:effectExtent l="19050" t="19050" r="38100" b="47625"/>
                <wp:wrapNone/>
                <wp:docPr id="33" name="Akış Çizelgesi: İşl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09675"/>
                        </a:xfrm>
                        <a:prstGeom prst="flowChartProcess">
                          <a:avLst/>
                        </a:prstGeom>
                        <a:noFill/>
                        <a:ln w="571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2190E">
                              <w:rPr>
                                <w:b/>
                                <w:sz w:val="20"/>
                                <w:szCs w:val="20"/>
                              </w:rPr>
                              <w:t>6. PLANLAMA</w:t>
                            </w:r>
                          </w:p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r w:rsidRPr="0072190E">
                              <w:rPr>
                                <w:sz w:val="20"/>
                                <w:szCs w:val="20"/>
                              </w:rPr>
                              <w:t xml:space="preserve">* PLANLAMA </w:t>
                            </w:r>
                          </w:p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r w:rsidRPr="0072190E">
                              <w:rPr>
                                <w:sz w:val="20"/>
                                <w:szCs w:val="20"/>
                              </w:rPr>
                              <w:t>*RİSK VE FIRSAT ANALİZLERİ</w:t>
                            </w:r>
                          </w:p>
                          <w:p w:rsidR="00526DCC" w:rsidRPr="0072190E" w:rsidRDefault="00526DCC" w:rsidP="00526D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190E">
                              <w:rPr>
                                <w:sz w:val="20"/>
                                <w:szCs w:val="20"/>
                              </w:rPr>
                              <w:t>* İSG HEDEFLERİ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401A940" id="Akış Çizelgesi: İşlem 33" o:spid="_x0000_s1046" type="#_x0000_t109" style="position:absolute;left:0;text-align:left;margin-left:308.65pt;margin-top:1.95pt;width:87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" filled="f" strokecolor="black [3200]" strokeweight="4.5pt">
                <v:stroke joinstyle="round"/>
                <v:textbox>
                  <w:txbxContent>
                    <w:p w:rsidR="00526DCC" w:rsidRPr="0072190E" w:rsidRDefault="00526DCC" w:rsidP="00526DCC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72190E">
                        <w:rPr>
                          <w:b/>
                          <w:sz w:val="20"/>
                          <w:szCs w:val="20"/>
                        </w:rPr>
                        <w:t>6. PLANLAMA</w:t>
                      </w:r>
                    </w:p>
                    <w:p w:rsidR="00526DCC" w:rsidRPr="0072190E" w:rsidRDefault="00526DCC" w:rsidP="00526DCC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r w:rsidRPr="0072190E">
                        <w:rPr>
                          <w:sz w:val="20"/>
                          <w:szCs w:val="20"/>
                        </w:rPr>
                        <w:t xml:space="preserve">* PLANLAMA </w:t>
                      </w:r>
                    </w:p>
                    <w:p w:rsidR="00526DCC" w:rsidRPr="0072190E" w:rsidRDefault="00526DCC" w:rsidP="00526DCC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r w:rsidRPr="0072190E">
                        <w:rPr>
                          <w:sz w:val="20"/>
                          <w:szCs w:val="20"/>
                        </w:rPr>
                        <w:t>*RİSK VE FIRSAT ANALİZLERİ</w:t>
                      </w:r>
                    </w:p>
                    <w:p w:rsidR="00526DCC" w:rsidRPr="0072190E" w:rsidRDefault="00526DCC" w:rsidP="00526D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190E">
                        <w:rPr>
                          <w:sz w:val="20"/>
                          <w:szCs w:val="20"/>
                        </w:rPr>
                        <w:t>* İSG HEDEFLERİ</w:t>
                      </w:r>
                    </w:p>
                  </w:txbxContent>
                </v:textbox>
              </v:shape>
            </w:pict>
          </mc:Fallback>
        </mc:AlternateContent>
      </w: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D4785" wp14:editId="588D6B84">
                <wp:simplePos x="0" y="0"/>
                <wp:positionH relativeFrom="column">
                  <wp:posOffset>4796155</wp:posOffset>
                </wp:positionH>
                <wp:positionV relativeFrom="paragraph">
                  <wp:posOffset>33020</wp:posOffset>
                </wp:positionV>
                <wp:extent cx="1581150" cy="1495425"/>
                <wp:effectExtent l="19050" t="19050" r="38100" b="47625"/>
                <wp:wrapNone/>
                <wp:docPr id="34" name="Akış Çizelgesi: İşle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95425"/>
                        </a:xfrm>
                        <a:prstGeom prst="flowChartProcess">
                          <a:avLst/>
                        </a:prstGeom>
                        <a:noFill/>
                        <a:ln w="571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2190E">
                              <w:rPr>
                                <w:b/>
                                <w:sz w:val="18"/>
                                <w:szCs w:val="18"/>
                              </w:rPr>
                              <w:t>7. DESTEK VE KAYNAK</w:t>
                            </w:r>
                          </w:p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 w:rsidRPr="0072190E">
                              <w:rPr>
                                <w:sz w:val="18"/>
                                <w:szCs w:val="18"/>
                              </w:rPr>
                              <w:t xml:space="preserve">*KAYNAKLAR </w:t>
                            </w:r>
                          </w:p>
                          <w:p w:rsidR="00526DCC" w:rsidRDefault="00526DCC" w:rsidP="00526DCC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 w:rsidRPr="0072190E">
                              <w:rPr>
                                <w:sz w:val="18"/>
                                <w:szCs w:val="18"/>
                              </w:rPr>
                              <w:t>*YETKİNLİK VE FARKINDALIK</w:t>
                            </w:r>
                          </w:p>
                          <w:p w:rsidR="00526DCC" w:rsidRDefault="00526DCC" w:rsidP="00526DCC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*İLETİŞİM</w:t>
                            </w:r>
                          </w:p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*EĞİTİM VE GELİŞİM </w:t>
                            </w:r>
                          </w:p>
                          <w:p w:rsidR="00526DCC" w:rsidRPr="0072190E" w:rsidRDefault="00526DCC" w:rsidP="00526DCC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F5D4785" id="Akış Çizelgesi: İşlem 34" o:spid="_x0000_s1047" type="#_x0000_t109" style="position:absolute;left:0;text-align:left;margin-left:377.65pt;margin-top:2.6pt;width:124.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" filled="f" strokecolor="black [3200]" strokeweight="4.5pt">
                <v:stroke joinstyle="round"/>
                <v:textbox>
                  <w:txbxContent>
                    <w:p w:rsidR="00526DCC" w:rsidRPr="0072190E" w:rsidRDefault="00526DCC" w:rsidP="00526DCC">
                      <w:pPr>
                        <w:pStyle w:val="AralkYok"/>
                        <w:rPr>
                          <w:b/>
                          <w:sz w:val="18"/>
                          <w:szCs w:val="18"/>
                        </w:rPr>
                      </w:pPr>
                      <w:r w:rsidRPr="0072190E">
                        <w:rPr>
                          <w:b/>
                          <w:sz w:val="18"/>
                          <w:szCs w:val="18"/>
                        </w:rPr>
                        <w:t>7. DESTEK VE KAYNAK</w:t>
                      </w:r>
                    </w:p>
                    <w:p w:rsidR="00526DCC" w:rsidRPr="0072190E" w:rsidRDefault="00526DCC" w:rsidP="00526DCC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 w:rsidRPr="0072190E">
                        <w:rPr>
                          <w:sz w:val="18"/>
                          <w:szCs w:val="18"/>
                        </w:rPr>
                        <w:t xml:space="preserve">*KAYNAKLAR </w:t>
                      </w:r>
                    </w:p>
                    <w:p w:rsidR="00526DCC" w:rsidRDefault="00526DCC" w:rsidP="00526DCC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 w:rsidRPr="0072190E">
                        <w:rPr>
                          <w:sz w:val="18"/>
                          <w:szCs w:val="18"/>
                        </w:rPr>
                        <w:t>*YETKİNLİK VE FARKINDALIK</w:t>
                      </w:r>
                    </w:p>
                    <w:p w:rsidR="00526DCC" w:rsidRDefault="00526DCC" w:rsidP="00526DCC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*İLETİŞİM</w:t>
                      </w:r>
                    </w:p>
                    <w:p w:rsidR="00526DCC" w:rsidRPr="0072190E" w:rsidRDefault="00526DCC" w:rsidP="00526DCC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*EĞİTİM VE GELİŞİM </w:t>
                      </w:r>
                    </w:p>
                    <w:p w:rsidR="00526DCC" w:rsidRPr="0072190E" w:rsidRDefault="00526DCC" w:rsidP="00526DCC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29B9E" wp14:editId="15F8CF1F">
                <wp:simplePos x="0" y="0"/>
                <wp:positionH relativeFrom="column">
                  <wp:posOffset>5348605</wp:posOffset>
                </wp:positionH>
                <wp:positionV relativeFrom="paragraph">
                  <wp:posOffset>29845</wp:posOffset>
                </wp:positionV>
                <wp:extent cx="152400" cy="238125"/>
                <wp:effectExtent l="19050" t="19050" r="19050" b="47625"/>
                <wp:wrapNone/>
                <wp:docPr id="41" name="Yukarı Aşağı O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2381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4C6337F5" id="Yukarı Aşağı Ok 41" o:spid="_x0000_s1026" type="#_x0000_t70" style="position:absolute;margin-left:421.15pt;margin-top:2.35pt;width:12pt;height:18.7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" adj=",6912" fillcolor="#5b9bd5 [3204]" strokecolor="#1f4d78 [1604]" strokeweight="1pt"/>
            </w:pict>
          </mc:Fallback>
        </mc:AlternateContent>
      </w: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526DCC" w:rsidRDefault="00526DCC" w:rsidP="00526DCC">
      <w:pPr>
        <w:pStyle w:val="ListeParagraf"/>
        <w:tabs>
          <w:tab w:val="left" w:pos="709"/>
          <w:tab w:val="left" w:pos="993"/>
        </w:tabs>
        <w:ind w:left="2098"/>
      </w:pPr>
    </w:p>
    <w:p w:rsidR="001D2E91" w:rsidRDefault="001D2E91" w:rsidP="00526DCC">
      <w:pPr>
        <w:pStyle w:val="ListeParagraf"/>
        <w:tabs>
          <w:tab w:val="left" w:pos="709"/>
          <w:tab w:val="left" w:pos="993"/>
        </w:tabs>
        <w:ind w:left="2098"/>
      </w:pPr>
    </w:p>
    <w:p w:rsidR="00270148" w:rsidRPr="00306913" w:rsidRDefault="00270148" w:rsidP="00306913"/>
    <w:sectPr w:rsidR="00270148" w:rsidRPr="00306913" w:rsidSect="003069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417" w:bottom="993" w:left="1417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80" w:rsidRDefault="00717380" w:rsidP="00A507E5">
      <w:pPr>
        <w:spacing w:after="0" w:line="240" w:lineRule="auto"/>
      </w:pPr>
      <w:r>
        <w:separator/>
      </w:r>
    </w:p>
  </w:endnote>
  <w:endnote w:type="continuationSeparator" w:id="0">
    <w:p w:rsidR="00717380" w:rsidRDefault="00717380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C4" w:rsidRDefault="00CA31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4664"/>
      <w:gridCol w:w="4666"/>
      <w:gridCol w:w="4666"/>
    </w:tblGrid>
    <w:tr w:rsidR="002972A0" w:rsidTr="002972A0">
      <w:trPr>
        <w:trHeight w:val="529"/>
      </w:trPr>
      <w:tc>
        <w:tcPr>
          <w:tcW w:w="4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72A0" w:rsidRDefault="002972A0" w:rsidP="002972A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2972A0" w:rsidRDefault="00CA31C4" w:rsidP="002972A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4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72A0" w:rsidRDefault="002972A0" w:rsidP="002972A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2972A0" w:rsidRDefault="00CA31C4" w:rsidP="002972A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DAVUT </w:t>
          </w:r>
          <w:r>
            <w:rPr>
              <w:sz w:val="20"/>
              <w:szCs w:val="20"/>
            </w:rPr>
            <w:t>ELGAZ</w:t>
          </w:r>
          <w:bookmarkStart w:id="0" w:name="_GoBack"/>
          <w:bookmarkEnd w:id="0"/>
        </w:p>
      </w:tc>
      <w:tc>
        <w:tcPr>
          <w:tcW w:w="4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72A0" w:rsidRDefault="002972A0" w:rsidP="002972A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2972A0" w:rsidRDefault="002972A0" w:rsidP="002972A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2972A0" w:rsidRDefault="005970F3" w:rsidP="002972A0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4807D0" w:rsidRDefault="004807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C4" w:rsidRDefault="00CA31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80" w:rsidRDefault="00717380" w:rsidP="00A507E5">
      <w:pPr>
        <w:spacing w:after="0" w:line="240" w:lineRule="auto"/>
      </w:pPr>
      <w:r>
        <w:separator/>
      </w:r>
    </w:p>
  </w:footnote>
  <w:footnote w:type="continuationSeparator" w:id="0">
    <w:p w:rsidR="00717380" w:rsidRDefault="00717380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C4" w:rsidRDefault="00CA31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3505" w:type="dxa"/>
      <w:jc w:val="center"/>
      <w:tblLook w:val="04A0" w:firstRow="1" w:lastRow="0" w:firstColumn="1" w:lastColumn="0" w:noHBand="0" w:noVBand="1"/>
    </w:tblPr>
    <w:tblGrid>
      <w:gridCol w:w="2085"/>
      <w:gridCol w:w="7725"/>
      <w:gridCol w:w="1888"/>
      <w:gridCol w:w="1807"/>
    </w:tblGrid>
    <w:tr w:rsidR="004807D0" w:rsidTr="00306913">
      <w:trPr>
        <w:trHeight w:val="574"/>
        <w:jc w:val="center"/>
      </w:trPr>
      <w:tc>
        <w:tcPr>
          <w:tcW w:w="2085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888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807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2972A0">
            <w:rPr>
              <w:sz w:val="16"/>
              <w:szCs w:val="16"/>
            </w:rPr>
            <w:t>FR-04-07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  <w:r w:rsidR="002972A0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.0</w:t>
          </w:r>
          <w:r w:rsidR="002972A0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CA31C4">
            <w:rPr>
              <w:sz w:val="16"/>
              <w:szCs w:val="16"/>
            </w:rPr>
            <w:t>01.11</w:t>
          </w:r>
          <w:r w:rsidR="005970F3">
            <w:rPr>
              <w:sz w:val="16"/>
              <w:szCs w:val="16"/>
            </w:rPr>
            <w:t>.2021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CA31C4">
            <w:rPr>
              <w:sz w:val="16"/>
              <w:szCs w:val="16"/>
            </w:rPr>
            <w:t>02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2972A0">
            <w:rPr>
              <w:sz w:val="16"/>
              <w:szCs w:val="16"/>
            </w:rPr>
            <w:t>132357</w:t>
          </w:r>
        </w:p>
      </w:tc>
    </w:tr>
    <w:tr w:rsidR="004807D0" w:rsidTr="00306913">
      <w:trPr>
        <w:trHeight w:val="334"/>
        <w:jc w:val="center"/>
      </w:trPr>
      <w:tc>
        <w:tcPr>
          <w:tcW w:w="2085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7725" w:type="dxa"/>
        </w:tcPr>
        <w:p w:rsidR="004807D0" w:rsidRDefault="005B1288" w:rsidP="005B1288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SÜREÇ İLİŞKİ DİYAGRAMI</w:t>
          </w:r>
        </w:p>
        <w:p w:rsidR="004807D0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888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807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C4" w:rsidRDefault="00CA31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5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121F05"/>
    <w:rsid w:val="00137BBC"/>
    <w:rsid w:val="00197EB4"/>
    <w:rsid w:val="001C77F9"/>
    <w:rsid w:val="001D2E91"/>
    <w:rsid w:val="001E7138"/>
    <w:rsid w:val="002510E3"/>
    <w:rsid w:val="00270148"/>
    <w:rsid w:val="002972A0"/>
    <w:rsid w:val="002B4BBA"/>
    <w:rsid w:val="002B4D0E"/>
    <w:rsid w:val="002E7A24"/>
    <w:rsid w:val="00301263"/>
    <w:rsid w:val="00306913"/>
    <w:rsid w:val="003313B3"/>
    <w:rsid w:val="00337510"/>
    <w:rsid w:val="003446E9"/>
    <w:rsid w:val="00357A1F"/>
    <w:rsid w:val="00367519"/>
    <w:rsid w:val="00371408"/>
    <w:rsid w:val="00381B35"/>
    <w:rsid w:val="003A0DFA"/>
    <w:rsid w:val="003D5ED6"/>
    <w:rsid w:val="003F3A17"/>
    <w:rsid w:val="004807D0"/>
    <w:rsid w:val="004F75A5"/>
    <w:rsid w:val="00520601"/>
    <w:rsid w:val="00526DCC"/>
    <w:rsid w:val="005970F3"/>
    <w:rsid w:val="005B1288"/>
    <w:rsid w:val="005D7FC5"/>
    <w:rsid w:val="005E19C2"/>
    <w:rsid w:val="006539EA"/>
    <w:rsid w:val="00687018"/>
    <w:rsid w:val="00687855"/>
    <w:rsid w:val="00696C97"/>
    <w:rsid w:val="007125D2"/>
    <w:rsid w:val="00717380"/>
    <w:rsid w:val="0072025D"/>
    <w:rsid w:val="0078159A"/>
    <w:rsid w:val="00784785"/>
    <w:rsid w:val="007D5F98"/>
    <w:rsid w:val="007E2FAF"/>
    <w:rsid w:val="007E4FE7"/>
    <w:rsid w:val="007F1169"/>
    <w:rsid w:val="00841FA0"/>
    <w:rsid w:val="008C02C7"/>
    <w:rsid w:val="009256B1"/>
    <w:rsid w:val="009A33D6"/>
    <w:rsid w:val="009D3C09"/>
    <w:rsid w:val="00A507E5"/>
    <w:rsid w:val="00A524D2"/>
    <w:rsid w:val="00A6527B"/>
    <w:rsid w:val="00AA1C88"/>
    <w:rsid w:val="00AB5F86"/>
    <w:rsid w:val="00AD2446"/>
    <w:rsid w:val="00B12C1A"/>
    <w:rsid w:val="00B92887"/>
    <w:rsid w:val="00B94374"/>
    <w:rsid w:val="00C10817"/>
    <w:rsid w:val="00C745AA"/>
    <w:rsid w:val="00C939C0"/>
    <w:rsid w:val="00CA31C4"/>
    <w:rsid w:val="00CB6991"/>
    <w:rsid w:val="00D05DC0"/>
    <w:rsid w:val="00DA6C25"/>
    <w:rsid w:val="00DC5C52"/>
    <w:rsid w:val="00E73FA7"/>
    <w:rsid w:val="00E86305"/>
    <w:rsid w:val="00EC1A53"/>
    <w:rsid w:val="00ED1858"/>
    <w:rsid w:val="00ED4C52"/>
    <w:rsid w:val="00E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E3CDE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910CD3-E4D6-4F01-AB69-ACFDAB0C9C31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CE0DD7E3-DE68-4B9D-A4D0-7CB94F93097F}">
      <dgm:prSet phldrT="[Metin]"/>
      <dgm:spPr/>
      <dgm:t>
        <a:bodyPr/>
        <a:lstStyle/>
        <a:p>
          <a:r>
            <a:rPr lang="tr-TR"/>
            <a:t>4.KURULUŞ VE BAĞLAMI</a:t>
          </a:r>
        </a:p>
      </dgm:t>
    </dgm:pt>
    <dgm:pt modelId="{6AEE8E0F-4643-4FBB-B45E-C6B92D2284B5}" type="parTrans" cxnId="{43E331F8-C079-4A42-A152-5C3E9335C08B}">
      <dgm:prSet/>
      <dgm:spPr/>
      <dgm:t>
        <a:bodyPr/>
        <a:lstStyle/>
        <a:p>
          <a:endParaRPr lang="tr-TR"/>
        </a:p>
      </dgm:t>
    </dgm:pt>
    <dgm:pt modelId="{55D23F21-E7B3-4953-8908-69EC6F4FF0B5}" type="sibTrans" cxnId="{43E331F8-C079-4A42-A152-5C3E9335C08B}">
      <dgm:prSet/>
      <dgm:spPr/>
      <dgm:t>
        <a:bodyPr/>
        <a:lstStyle/>
        <a:p>
          <a:endParaRPr lang="tr-TR"/>
        </a:p>
      </dgm:t>
    </dgm:pt>
    <dgm:pt modelId="{A854E6CC-C115-4CED-806E-4CA1FCCF0E57}">
      <dgm:prSet phldrT="[Metin]"/>
      <dgm:spPr/>
      <dgm:t>
        <a:bodyPr/>
        <a:lstStyle/>
        <a:p>
          <a:r>
            <a:rPr lang="tr-TR"/>
            <a:t>YASAL ŞARTLAR</a:t>
          </a:r>
        </a:p>
      </dgm:t>
    </dgm:pt>
    <dgm:pt modelId="{0CCAE2C6-0B01-4571-8030-CED0F74A6C0C}" type="parTrans" cxnId="{75824039-2583-474F-B69A-21118D6445BF}">
      <dgm:prSet/>
      <dgm:spPr/>
      <dgm:t>
        <a:bodyPr/>
        <a:lstStyle/>
        <a:p>
          <a:endParaRPr lang="tr-TR"/>
        </a:p>
      </dgm:t>
    </dgm:pt>
    <dgm:pt modelId="{738C91FA-6185-40AB-BFD0-2261E1E52C01}" type="sibTrans" cxnId="{75824039-2583-474F-B69A-21118D6445BF}">
      <dgm:prSet/>
      <dgm:spPr/>
      <dgm:t>
        <a:bodyPr/>
        <a:lstStyle/>
        <a:p>
          <a:endParaRPr lang="tr-TR"/>
        </a:p>
      </dgm:t>
    </dgm:pt>
    <dgm:pt modelId="{C0ED45A5-DD3F-45BE-A873-EF18CE6492A4}">
      <dgm:prSet phldrT="[Metin]"/>
      <dgm:spPr/>
      <dgm:t>
        <a:bodyPr/>
        <a:lstStyle/>
        <a:p>
          <a:r>
            <a:rPr lang="tr-TR"/>
            <a:t>İLGİLİ TARAFLARIN İHTİYAÇ VE BEKLENTİLERİ </a:t>
          </a:r>
        </a:p>
      </dgm:t>
    </dgm:pt>
    <dgm:pt modelId="{2CD0F686-7798-4F33-A7DC-1E5F17D21FEC}" type="parTrans" cxnId="{78F19E7A-549C-49C5-B40D-6D4A75403D97}">
      <dgm:prSet/>
      <dgm:spPr/>
      <dgm:t>
        <a:bodyPr/>
        <a:lstStyle/>
        <a:p>
          <a:endParaRPr lang="tr-TR"/>
        </a:p>
      </dgm:t>
    </dgm:pt>
    <dgm:pt modelId="{ECC2B19D-298F-468C-AB07-46207B9745C9}" type="sibTrans" cxnId="{78F19E7A-549C-49C5-B40D-6D4A75403D97}">
      <dgm:prSet/>
      <dgm:spPr/>
      <dgm:t>
        <a:bodyPr/>
        <a:lstStyle/>
        <a:p>
          <a:endParaRPr lang="tr-TR"/>
        </a:p>
      </dgm:t>
    </dgm:pt>
    <dgm:pt modelId="{631C9FF0-FF67-4E62-98F5-813F8DFABC62}">
      <dgm:prSet phldrT="[Metin]"/>
      <dgm:spPr/>
      <dgm:t>
        <a:bodyPr/>
        <a:lstStyle/>
        <a:p>
          <a:r>
            <a:rPr lang="tr-TR"/>
            <a:t>KURUMUN ŞARTLARI</a:t>
          </a:r>
        </a:p>
      </dgm:t>
    </dgm:pt>
    <dgm:pt modelId="{FDFC451F-DA69-45CF-9DA0-B54FDDCA114C}" type="parTrans" cxnId="{BB1C8B97-C796-4549-9769-72CB7FE15A9C}">
      <dgm:prSet/>
      <dgm:spPr/>
      <dgm:t>
        <a:bodyPr/>
        <a:lstStyle/>
        <a:p>
          <a:endParaRPr lang="tr-TR"/>
        </a:p>
      </dgm:t>
    </dgm:pt>
    <dgm:pt modelId="{12055D25-5364-4C76-8F01-FABFE26CB097}" type="sibTrans" cxnId="{BB1C8B97-C796-4549-9769-72CB7FE15A9C}">
      <dgm:prSet/>
      <dgm:spPr/>
      <dgm:t>
        <a:bodyPr/>
        <a:lstStyle/>
        <a:p>
          <a:endParaRPr lang="tr-TR"/>
        </a:p>
      </dgm:t>
    </dgm:pt>
    <dgm:pt modelId="{552EDA69-7486-467A-B399-361E96229434}" type="pres">
      <dgm:prSet presAssocID="{9D910CD3-E4D6-4F01-AB69-ACFDAB0C9C3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04D823A-DF50-4162-A0DC-BBDB0D38AF60}" type="pres">
      <dgm:prSet presAssocID="{CE0DD7E3-DE68-4B9D-A4D0-7CB94F93097F}" presName="centerShape" presStyleLbl="node0" presStyleIdx="0" presStyleCnt="1"/>
      <dgm:spPr/>
      <dgm:t>
        <a:bodyPr/>
        <a:lstStyle/>
        <a:p>
          <a:endParaRPr lang="tr-TR"/>
        </a:p>
      </dgm:t>
    </dgm:pt>
    <dgm:pt modelId="{AE818CCD-1D8D-4481-AD05-6B8D07F09FFA}" type="pres">
      <dgm:prSet presAssocID="{0CCAE2C6-0B01-4571-8030-CED0F74A6C0C}" presName="parTrans" presStyleLbl="sibTrans2D1" presStyleIdx="0" presStyleCnt="3"/>
      <dgm:spPr/>
      <dgm:t>
        <a:bodyPr/>
        <a:lstStyle/>
        <a:p>
          <a:endParaRPr lang="tr-TR"/>
        </a:p>
      </dgm:t>
    </dgm:pt>
    <dgm:pt modelId="{CBFD9F62-F98C-469E-BFE7-61305BF2E681}" type="pres">
      <dgm:prSet presAssocID="{0CCAE2C6-0B01-4571-8030-CED0F74A6C0C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D115B136-7A80-431E-AECC-3BCC0E4DE8D8}" type="pres">
      <dgm:prSet presAssocID="{A854E6CC-C115-4CED-806E-4CA1FCCF0E5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26A143-3015-4F3A-8B06-2F952DFC3CDC}" type="pres">
      <dgm:prSet presAssocID="{2CD0F686-7798-4F33-A7DC-1E5F17D21FEC}" presName="parTrans" presStyleLbl="sibTrans2D1" presStyleIdx="1" presStyleCnt="3"/>
      <dgm:spPr/>
      <dgm:t>
        <a:bodyPr/>
        <a:lstStyle/>
        <a:p>
          <a:endParaRPr lang="tr-TR"/>
        </a:p>
      </dgm:t>
    </dgm:pt>
    <dgm:pt modelId="{5B4D1582-5165-4392-A9BA-ECDA4C5E59A3}" type="pres">
      <dgm:prSet presAssocID="{2CD0F686-7798-4F33-A7DC-1E5F17D21FEC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16187001-1101-40BC-A496-33E3B7083866}" type="pres">
      <dgm:prSet presAssocID="{C0ED45A5-DD3F-45BE-A873-EF18CE6492A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34E3C2B-56C4-4596-AC9A-A141C5B29360}" type="pres">
      <dgm:prSet presAssocID="{FDFC451F-DA69-45CF-9DA0-B54FDDCA114C}" presName="parTrans" presStyleLbl="sibTrans2D1" presStyleIdx="2" presStyleCnt="3"/>
      <dgm:spPr/>
      <dgm:t>
        <a:bodyPr/>
        <a:lstStyle/>
        <a:p>
          <a:endParaRPr lang="tr-TR"/>
        </a:p>
      </dgm:t>
    </dgm:pt>
    <dgm:pt modelId="{960DB4F2-77B2-4DAF-94F9-5236A12DBEC9}" type="pres">
      <dgm:prSet presAssocID="{FDFC451F-DA69-45CF-9DA0-B54FDDCA114C}" presName="connectorText" presStyleLbl="sibTrans2D1" presStyleIdx="2" presStyleCnt="3"/>
      <dgm:spPr/>
      <dgm:t>
        <a:bodyPr/>
        <a:lstStyle/>
        <a:p>
          <a:endParaRPr lang="tr-TR"/>
        </a:p>
      </dgm:t>
    </dgm:pt>
    <dgm:pt modelId="{4930CC32-0230-4B36-921A-2ECC19C0998C}" type="pres">
      <dgm:prSet presAssocID="{631C9FF0-FF67-4E62-98F5-813F8DFABC6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CC41DB8-D2D4-470B-BCE4-5A1B1BB57593}" type="presOf" srcId="{FDFC451F-DA69-45CF-9DA0-B54FDDCA114C}" destId="{960DB4F2-77B2-4DAF-94F9-5236A12DBEC9}" srcOrd="1" destOrd="0" presId="urn:microsoft.com/office/officeart/2005/8/layout/radial5"/>
    <dgm:cxn modelId="{43E331F8-C079-4A42-A152-5C3E9335C08B}" srcId="{9D910CD3-E4D6-4F01-AB69-ACFDAB0C9C31}" destId="{CE0DD7E3-DE68-4B9D-A4D0-7CB94F93097F}" srcOrd="0" destOrd="0" parTransId="{6AEE8E0F-4643-4FBB-B45E-C6B92D2284B5}" sibTransId="{55D23F21-E7B3-4953-8908-69EC6F4FF0B5}"/>
    <dgm:cxn modelId="{DE466A52-3F04-4457-9024-AAF723E359BD}" type="presOf" srcId="{0CCAE2C6-0B01-4571-8030-CED0F74A6C0C}" destId="{AE818CCD-1D8D-4481-AD05-6B8D07F09FFA}" srcOrd="0" destOrd="0" presId="urn:microsoft.com/office/officeart/2005/8/layout/radial5"/>
    <dgm:cxn modelId="{7E86522B-38D5-4630-80BC-EA9D9F762718}" type="presOf" srcId="{9D910CD3-E4D6-4F01-AB69-ACFDAB0C9C31}" destId="{552EDA69-7486-467A-B399-361E96229434}" srcOrd="0" destOrd="0" presId="urn:microsoft.com/office/officeart/2005/8/layout/radial5"/>
    <dgm:cxn modelId="{071C3A49-E614-4248-A0A0-51F567B01E43}" type="presOf" srcId="{C0ED45A5-DD3F-45BE-A873-EF18CE6492A4}" destId="{16187001-1101-40BC-A496-33E3B7083866}" srcOrd="0" destOrd="0" presId="urn:microsoft.com/office/officeart/2005/8/layout/radial5"/>
    <dgm:cxn modelId="{F9F6ABCB-D7A0-4DDD-8839-2846F270B0EC}" type="presOf" srcId="{2CD0F686-7798-4F33-A7DC-1E5F17D21FEC}" destId="{6426A143-3015-4F3A-8B06-2F952DFC3CDC}" srcOrd="0" destOrd="0" presId="urn:microsoft.com/office/officeart/2005/8/layout/radial5"/>
    <dgm:cxn modelId="{83D55550-DEA5-437C-8C4D-C7A0153213D2}" type="presOf" srcId="{631C9FF0-FF67-4E62-98F5-813F8DFABC62}" destId="{4930CC32-0230-4B36-921A-2ECC19C0998C}" srcOrd="0" destOrd="0" presId="urn:microsoft.com/office/officeart/2005/8/layout/radial5"/>
    <dgm:cxn modelId="{E8D2C304-1161-49BD-A279-E1A4837180FF}" type="presOf" srcId="{FDFC451F-DA69-45CF-9DA0-B54FDDCA114C}" destId="{C34E3C2B-56C4-4596-AC9A-A141C5B29360}" srcOrd="0" destOrd="0" presId="urn:microsoft.com/office/officeart/2005/8/layout/radial5"/>
    <dgm:cxn modelId="{4B6CEF41-FB4E-4647-A5E3-E131E793B680}" type="presOf" srcId="{2CD0F686-7798-4F33-A7DC-1E5F17D21FEC}" destId="{5B4D1582-5165-4392-A9BA-ECDA4C5E59A3}" srcOrd="1" destOrd="0" presId="urn:microsoft.com/office/officeart/2005/8/layout/radial5"/>
    <dgm:cxn modelId="{78F19E7A-549C-49C5-B40D-6D4A75403D97}" srcId="{CE0DD7E3-DE68-4B9D-A4D0-7CB94F93097F}" destId="{C0ED45A5-DD3F-45BE-A873-EF18CE6492A4}" srcOrd="1" destOrd="0" parTransId="{2CD0F686-7798-4F33-A7DC-1E5F17D21FEC}" sibTransId="{ECC2B19D-298F-468C-AB07-46207B9745C9}"/>
    <dgm:cxn modelId="{75824039-2583-474F-B69A-21118D6445BF}" srcId="{CE0DD7E3-DE68-4B9D-A4D0-7CB94F93097F}" destId="{A854E6CC-C115-4CED-806E-4CA1FCCF0E57}" srcOrd="0" destOrd="0" parTransId="{0CCAE2C6-0B01-4571-8030-CED0F74A6C0C}" sibTransId="{738C91FA-6185-40AB-BFD0-2261E1E52C01}"/>
    <dgm:cxn modelId="{7FADCA1F-85E2-4444-8104-9F0AAD6B4C1C}" type="presOf" srcId="{0CCAE2C6-0B01-4571-8030-CED0F74A6C0C}" destId="{CBFD9F62-F98C-469E-BFE7-61305BF2E681}" srcOrd="1" destOrd="0" presId="urn:microsoft.com/office/officeart/2005/8/layout/radial5"/>
    <dgm:cxn modelId="{E590C912-1DCD-40B9-A28D-19BAAC702446}" type="presOf" srcId="{A854E6CC-C115-4CED-806E-4CA1FCCF0E57}" destId="{D115B136-7A80-431E-AECC-3BCC0E4DE8D8}" srcOrd="0" destOrd="0" presId="urn:microsoft.com/office/officeart/2005/8/layout/radial5"/>
    <dgm:cxn modelId="{BB1C8B97-C796-4549-9769-72CB7FE15A9C}" srcId="{CE0DD7E3-DE68-4B9D-A4D0-7CB94F93097F}" destId="{631C9FF0-FF67-4E62-98F5-813F8DFABC62}" srcOrd="2" destOrd="0" parTransId="{FDFC451F-DA69-45CF-9DA0-B54FDDCA114C}" sibTransId="{12055D25-5364-4C76-8F01-FABFE26CB097}"/>
    <dgm:cxn modelId="{83E188F4-EE7C-4685-8EE5-57F000F4B918}" type="presOf" srcId="{CE0DD7E3-DE68-4B9D-A4D0-7CB94F93097F}" destId="{E04D823A-DF50-4162-A0DC-BBDB0D38AF60}" srcOrd="0" destOrd="0" presId="urn:microsoft.com/office/officeart/2005/8/layout/radial5"/>
    <dgm:cxn modelId="{C75FDB05-CD6C-40D8-8082-B0D0C53D803F}" type="presParOf" srcId="{552EDA69-7486-467A-B399-361E96229434}" destId="{E04D823A-DF50-4162-A0DC-BBDB0D38AF60}" srcOrd="0" destOrd="0" presId="urn:microsoft.com/office/officeart/2005/8/layout/radial5"/>
    <dgm:cxn modelId="{FCC437DB-2BB3-4B55-8645-CCB4AA760318}" type="presParOf" srcId="{552EDA69-7486-467A-B399-361E96229434}" destId="{AE818CCD-1D8D-4481-AD05-6B8D07F09FFA}" srcOrd="1" destOrd="0" presId="urn:microsoft.com/office/officeart/2005/8/layout/radial5"/>
    <dgm:cxn modelId="{8BCEB5FC-D1FF-4CC7-9758-F80649B98C3A}" type="presParOf" srcId="{AE818CCD-1D8D-4481-AD05-6B8D07F09FFA}" destId="{CBFD9F62-F98C-469E-BFE7-61305BF2E681}" srcOrd="0" destOrd="0" presId="urn:microsoft.com/office/officeart/2005/8/layout/radial5"/>
    <dgm:cxn modelId="{7CEE382E-5810-44ED-93F5-97785B6303BC}" type="presParOf" srcId="{552EDA69-7486-467A-B399-361E96229434}" destId="{D115B136-7A80-431E-AECC-3BCC0E4DE8D8}" srcOrd="2" destOrd="0" presId="urn:microsoft.com/office/officeart/2005/8/layout/radial5"/>
    <dgm:cxn modelId="{5C93F6B9-AD95-443B-B0B1-EDBE8267646E}" type="presParOf" srcId="{552EDA69-7486-467A-B399-361E96229434}" destId="{6426A143-3015-4F3A-8B06-2F952DFC3CDC}" srcOrd="3" destOrd="0" presId="urn:microsoft.com/office/officeart/2005/8/layout/radial5"/>
    <dgm:cxn modelId="{849CCCF1-1F00-402B-AB20-752CC1970B5B}" type="presParOf" srcId="{6426A143-3015-4F3A-8B06-2F952DFC3CDC}" destId="{5B4D1582-5165-4392-A9BA-ECDA4C5E59A3}" srcOrd="0" destOrd="0" presId="urn:microsoft.com/office/officeart/2005/8/layout/radial5"/>
    <dgm:cxn modelId="{F31BBC10-CAF4-430C-821A-1DE99E50E091}" type="presParOf" srcId="{552EDA69-7486-467A-B399-361E96229434}" destId="{16187001-1101-40BC-A496-33E3B7083866}" srcOrd="4" destOrd="0" presId="urn:microsoft.com/office/officeart/2005/8/layout/radial5"/>
    <dgm:cxn modelId="{D1F85BA5-542B-4688-9A23-818636F48FCA}" type="presParOf" srcId="{552EDA69-7486-467A-B399-361E96229434}" destId="{C34E3C2B-56C4-4596-AC9A-A141C5B29360}" srcOrd="5" destOrd="0" presId="urn:microsoft.com/office/officeart/2005/8/layout/radial5"/>
    <dgm:cxn modelId="{F075F8DE-16B4-4987-BE94-E6C4F230FBCE}" type="presParOf" srcId="{C34E3C2B-56C4-4596-AC9A-A141C5B29360}" destId="{960DB4F2-77B2-4DAF-94F9-5236A12DBEC9}" srcOrd="0" destOrd="0" presId="urn:microsoft.com/office/officeart/2005/8/layout/radial5"/>
    <dgm:cxn modelId="{C57E864A-BC6A-4A7C-A605-DC4F44BD9AB6}" type="presParOf" srcId="{552EDA69-7486-467A-B399-361E96229434}" destId="{4930CC32-0230-4B36-921A-2ECC19C0998C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4D823A-DF50-4162-A0DC-BBDB0D38AF60}">
      <dsp:nvSpPr>
        <dsp:cNvPr id="0" name=""/>
        <dsp:cNvSpPr/>
      </dsp:nvSpPr>
      <dsp:spPr>
        <a:xfrm>
          <a:off x="656139" y="1446600"/>
          <a:ext cx="452767" cy="4527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4.KURULUŞ VE BAĞLAMI</a:t>
          </a:r>
        </a:p>
      </dsp:txBody>
      <dsp:txXfrm>
        <a:off x="722445" y="1512906"/>
        <a:ext cx="320155" cy="320155"/>
      </dsp:txXfrm>
    </dsp:sp>
    <dsp:sp modelId="{AE818CCD-1D8D-4481-AD05-6B8D07F09FFA}">
      <dsp:nvSpPr>
        <dsp:cNvPr id="0" name=""/>
        <dsp:cNvSpPr/>
      </dsp:nvSpPr>
      <dsp:spPr>
        <a:xfrm rot="16200000">
          <a:off x="834340" y="1281445"/>
          <a:ext cx="96366" cy="1539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00" kern="1200"/>
        </a:p>
      </dsp:txBody>
      <dsp:txXfrm>
        <a:off x="848795" y="1326688"/>
        <a:ext cx="67456" cy="92364"/>
      </dsp:txXfrm>
    </dsp:sp>
    <dsp:sp modelId="{D115B136-7A80-431E-AECC-3BCC0E4DE8D8}">
      <dsp:nvSpPr>
        <dsp:cNvPr id="0" name=""/>
        <dsp:cNvSpPr/>
      </dsp:nvSpPr>
      <dsp:spPr>
        <a:xfrm>
          <a:off x="599543" y="698818"/>
          <a:ext cx="565959" cy="56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YASAL ŞARTLAR</a:t>
          </a:r>
        </a:p>
      </dsp:txBody>
      <dsp:txXfrm>
        <a:off x="682426" y="781701"/>
        <a:ext cx="400193" cy="400193"/>
      </dsp:txXfrm>
    </dsp:sp>
    <dsp:sp modelId="{6426A143-3015-4F3A-8B06-2F952DFC3CDC}">
      <dsp:nvSpPr>
        <dsp:cNvPr id="0" name=""/>
        <dsp:cNvSpPr/>
      </dsp:nvSpPr>
      <dsp:spPr>
        <a:xfrm rot="1800000">
          <a:off x="1106764" y="1753297"/>
          <a:ext cx="96366" cy="1539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00" kern="1200"/>
        </a:p>
      </dsp:txBody>
      <dsp:txXfrm>
        <a:off x="1108701" y="1776858"/>
        <a:ext cx="67456" cy="92364"/>
      </dsp:txXfrm>
    </dsp:sp>
    <dsp:sp modelId="{16187001-1101-40BC-A496-33E3B7083866}">
      <dsp:nvSpPr>
        <dsp:cNvPr id="0" name=""/>
        <dsp:cNvSpPr/>
      </dsp:nvSpPr>
      <dsp:spPr>
        <a:xfrm>
          <a:off x="1198128" y="1735597"/>
          <a:ext cx="565959" cy="56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İLGİLİ TARAFLARIN İHTİYAÇ VE BEKLENTİLERİ </a:t>
          </a:r>
        </a:p>
      </dsp:txBody>
      <dsp:txXfrm>
        <a:off x="1281011" y="1818480"/>
        <a:ext cx="400193" cy="400193"/>
      </dsp:txXfrm>
    </dsp:sp>
    <dsp:sp modelId="{C34E3C2B-56C4-4596-AC9A-A141C5B29360}">
      <dsp:nvSpPr>
        <dsp:cNvPr id="0" name=""/>
        <dsp:cNvSpPr/>
      </dsp:nvSpPr>
      <dsp:spPr>
        <a:xfrm rot="9000000">
          <a:off x="561916" y="1753297"/>
          <a:ext cx="96366" cy="1539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00" kern="1200"/>
        </a:p>
      </dsp:txBody>
      <dsp:txXfrm rot="10800000">
        <a:off x="588889" y="1776858"/>
        <a:ext cx="67456" cy="92364"/>
      </dsp:txXfrm>
    </dsp:sp>
    <dsp:sp modelId="{4930CC32-0230-4B36-921A-2ECC19C0998C}">
      <dsp:nvSpPr>
        <dsp:cNvPr id="0" name=""/>
        <dsp:cNvSpPr/>
      </dsp:nvSpPr>
      <dsp:spPr>
        <a:xfrm>
          <a:off x="959" y="1735597"/>
          <a:ext cx="565959" cy="56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KURUMUN ŞARTLARI</a:t>
          </a:r>
        </a:p>
      </dsp:txBody>
      <dsp:txXfrm>
        <a:off x="83842" y="1818480"/>
        <a:ext cx="400193" cy="4001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044A-CAC0-421B-B207-1AC8AC08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2022-02-11T08:45:00Z</dcterms:created>
  <dcterms:modified xsi:type="dcterms:W3CDTF">2022-02-11T08:45:00Z</dcterms:modified>
</cp:coreProperties>
</file>